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покинул дверь офиса Ван Чжао, думая о том, как сегодня утром получил «хорошую вещь» и предложенное вознаграждение. Сяо Тун с возбуждением потер пальцы, в его улыбке сквозила доля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Ань Фан — отвратительный гомосексуалист. Неудивительно, что он так ценит Ли Хая! Кто знает, какие тёмные сделки у них могли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нашёл Ван Чжао, был настоящим мастером своего дела, его перо ценилось в индустрии, и он сам был человеком с именем. Место встречи назначили в городской деревне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Ань Фан и Ван Чжао уже ехали на встречу с автором. Выйдя чуть позже, они попали в час пик, и машина застряла в пробке. Ван Чжао с досадой нажал на клаксон, готовый выругаться, как вдруг экстренный звонок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генеральный директор компании Сун Гочэн.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Чжао поднял трубку, Сун Гочэн обрушил на него шквал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Чжао, ты что, совсем с ума сошёл? Ты чуть не угробил всё,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Гочэн не просто говорил, он кричал. Ань Фан, сидевший рядом и читавший сценарий, услышал это. Он отложил сценарий в сторону и повернулся к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Ван Чжао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Гочэн на другом конце провода усмехнулся, немного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чувство опасности на месте. Ван Чжао, именно потому, что ты умный, я тебя и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что произошло? — брови Ван Чжао сомкнулись всё сильнее. Сун Гочэн был хорошим руководителем, он не стал бы просто так говорить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Гочэн не стал тянуть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один крупный блогер опубликовал фото, где Ань Фан целуется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Ван Чжао и Ань Фана сразу же стали серьёзными. Ван Чжао крепче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распространилось?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распространилось, я бы сейчас тебе звонил? — Сун Гочэн скорее усмехнулся, чем рассердился. — Ван Чжао, ты слишком расслабился. Ты не смог вовремя перекрыть источник информации. Если бы не секретарь И Хуая, который передал нам материалы, И Хуай, Ань Фан и вся наша компания были бы уничтожены. Ты понимаешь, какой урон это бы нанесло?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глубоко вздохнул, посмотрев на Ань Фана, и сразу же принял решение. На следующем зелёном свете он свернул: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немедленно дать мне ответ, почему в твоей команде завёлся предатель, а ты об этом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Ван Чжао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— твой ассистент, его уже доставили! — Сун Гочэн скрипнул зубами. — Ты понимаешь, как мне было стыдно перед секретарём Цинь, когда я услышал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Сун Гочэн так разозлился. В команде завёлся предатель, а его менеджер об этом не знал, и это обнаружили другие. К тому же предатель был человеком, которого прислала компания. У любого бы это вызвало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Чжао и Ань Фан вернулись в компанию, секретарь Сун Гочэна уже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Сун Гочэна к Ань Фану не было плохим, ведь за ним стоял И Хуай, которого нельзя было обижать. Но к Ван Чжао Сун Гочэн был менее снисходителен. Он швырнул фотографии на стол перед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был полон укора, направленного на Ань Фана. Как он мог не заметить, что его сфотографировали?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посмотрел на фотографии. Судя по всему, их сделали через окно, они были не очень чёткими, но можно было разглядеть лицо Ань Фана и обработанное лицо И Хуая в доме на вилле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 Хайюань система безопасности на высшем уровне, туда не проникнет обычный человек. Кроме Ли Хая и тебя, кто ещё мог сделать эти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 Хай. — Ван Чжао с гневом в глазах выругался, но быстро взял себя в руки. — Кто из команды предатель? Сяо Тун или Сяо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ко мне! — Ван Чжао ударил по столу. — Чёрт возьми, чем я ему не угодил, этот предатель! Чуть не угробил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Гочэн усмехнулся и ушёл. Ван Чжао посмотрел на Ань Фана, на лице которого застыл холод. Вскоре секретарь привёл Сяо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был бледен как полотно. С того момента, как его разоблачили, он был в ужасе. Он думал, что сегодня увидит хорошие новости в журналах, но вместо этого, как только он отправил материалы блогеру, к нему постучали в дверь. На пороге стоял холодный, опрятно одетый мужчина, который без лишних слов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Туна привели в кабинет. Он смотрел на Ван Чжао, его ноги дрожали, и он не смог удержаться, упав на колени. Он с мольбой смотрел на Ван Чжао и Ань Фана,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брат Чжао, брат Фан, я ошибся, я действительно ошибся, пожалуйста, простите меня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Ошибся? В чём ты ошибся? — Ван Чжао скорее усмехнулся, чем рассердился, размахивая фотографиями. — В том, что сговорился с блогером, чтобы навредить своему боссу, или в том, что предал нас, совершив такое подлое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Ван Чжао прозвучали с явным раздражением. Он присел перед Сяо Туном, схватил его за воротник. Зрачки Сяо Туна сузились, он дрожал всем телом,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Чжао была пугающая ярость, его давление заставило губы Сяо Туна побелеть. Сяо Тун, лицо которого стало серым,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брат Чжао, пожалуйста,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весь в холоде, сидел на стуле, холодно глядя на Сяо Туна. На лице Сяо Туна ещё была наивность новичка, но как он смог передать такие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Чжао, отпусти его,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фыркнул и отпустил его. Сяо Тун, не ожидая этого,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эти фотографии? — холодно спросил Ань Фан, его глаза сверкали ледяным блеском, лицо было как камень. — Ты можешь выбрать не говорить правду, но раз ты знаешь о моих отношениях с И Хуаем, то должен понимать, что у меня есть много способов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с опаской посмотрел на Ань Фана. Его мысли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вас обманывать, брат Фан. — Сяо Тун ударил себя по лицу, слёзы текли по его щекам. — Эти фотографии… эти фотографии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Сяо Тун сжался. Он глубоко вздохнул, нервно глядя на него,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и Ань Фан переглянулись. Как это связано с Тун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врать! — Ван Чжао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дрожал как лист,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вру. Если вы не верите, я могу показать вам переписку с ней! Именно она позвала меня в кафе и передала мне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в панике начал искать телефон. Ань Фан и Ван Чжао переглянулись. Сяо Тун не стал бы без причины обвинять Тун Юй в такой момент. Значит, Тун Юй действительно замешана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Чжао промелькнула тень злобы. В любом случае, это была его ошибка как менеджера, он не смог проконтролировать ситуацию. Ван Чжао повернулся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нахмурившись. Ван Чжао тоже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Хуай… Ань Фан, на этот раз только ты можешь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понял, что имел в виду Ван Чжао. Если бы не И Хуай, и он, и И Хуай пострадали бы сильно. По характеру И Хуая, если кто-то хотел навредить Ань Фану, это одно, но то, что Ван Чжао не заметил и допустил ошибку,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Ань Фан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уже собирался уйти, Сяо Тун схватил его за ногу,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брат Фан, я действительно не хотел, пожалуйста, поговорите с секретарём Цинь, я не хочу сидеть в тюрьме, брат Фан, умоляю вас, я только что окончил учёбу, у меня вся жизнь впереди, если я попаду туда, я пропал, брат Фан, спасите меня,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где упадёшь, соломку бы подстелил. — Секретарь с презрением бросил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