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Сяо Тун так испугался. Наверняка Цинь Тяньчэн что-то ему сказал. Ань Фан всё понял. Но для тех, кто предал его, Ань Фан не был святым. Он холодно посмотрел на Сяо Туна: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что тебе пообещала Тун Юй, чтобы ты предал меня. Но за такие поступки нужно быть готовым к последствиям.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действительно понял свою ошибку, брат Фан, я… умоляю вас, умоляю. — Сяо Тун, обхватив его ногу, рыдал. Секретарь тут же подошёл и оттащил Сяо Туна. Тот продолжал рыдать, но в сердце Ань Фана была лишь тень сожаления, но никакого сочувствия.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каждый заслуживает шанса на прощение, но в таких принципиальных вопросах не может быть и речи о прощении. Ань Фан больше всего ненавидел, когда его личная жизнь становилась достоянием общественности. Если Сяо Тун сделал это один раз, он сделает это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Ань Фан понимал лучше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выйдя из офиса, Ань Фан услышал звонок своего телефона. Звонил И 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Фан, устало облокотившись на подоконник, позволил холодному ветру развевать его чёлку. Он поднял трубку и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Хуай не стал говорить о Сяо Туне и скандале.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увидеть Линь Чицина?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И Хуая был таким же спокойным, как всегда, его голос звучал ровно: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хочешь, я могу отвезти тебя к нему.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Весна пришла, всё вокруг оживало, температура постепенно повышалась. После долгой зимы в воздухе чувствовалась лёгкая влажность. Ань Фан лениво провёл пальцем по стеклу, оставив след, затем вытер палец об одежду и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Я подожду тебя после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И Хуая, почему-то, звучал с едва уловимой нежностью.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Ань Фана был устремлён в окно. Он прищурился, позволяя ласковому весеннему ветру касаться его лица. Когда И Хуай уже собирался повесить трубку, Ань Фан неожиданно произнёс его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почувствовав, что его настроение изменилось, И Хуай просто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осознавая этого, Ань Фан увидел в стекле своё отражение с улыбкой на лице, его глаза сузились.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смог полюбить меня, это так 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«Чтобы встретить тебя, я, наверное, потратил всю удачу нескольких жизней».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Линь Чицин молча уехал за границу, Ань Фан представлял себе множество сценариев их встречи, но он не ожидал, что увидит Линь Чицина в компании другого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в парке, где в последний раз видели Линь Чицина. Ань Фан был в очках и маске, плотно укутанный, выглядел немного странно. И Хуай не обращал на это внимания, они стояли рядом под деревом. Всего в нескольких шагах от них Линь Чицин играл с ребёнком в песочнице.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Чицин, казалось, не изменился. Ань Фан внимательно разглядывал его черты. Он был в светлом свитере, с закатанными штанами, обнажая лодыжки, босой, стоя в песке, с руками на коленях, увлечённо играя с маленькой девочкой.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ребёнок — его приёмная дочь, которую он взял из детдома после возвращения в страну. Сейчас он работает куратором в колледже, работа у него лёгкая.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рассказ И Хуая, Ань Фан почувствовал грусть и боль: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высокое образование, если бы он не уехал внезапно, он бы не оказался в таком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рука, лежащая вдоль тела, непроизвольно сжалась в кулак. В глазах Ань Фана впервые появилось чувство вины. Если бы не он, если бы он не познакомил Линь Чицина с Хэ Сичуанем, Линь Чицин не стал бы жертвой обмана и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Воспоминания вернулись к тому моменту, когда Линь Чицин в отчаянии уезжал за границу. Хэ Сичуань, этот мерзавец, обманул Линь Чицина, заставив его поверить в любовь. Для Линь Чицина, который никогда не сталкивался с чувствами, не подозревал зла и был наивен как ребёнок, перед мастерской игрой Хэ Сичуаня он не смог устоять.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Сичуань подарил Линь Чицину лучший сон. Но когда тот открыл своё сердце, он нанёс ему самую глубокую рану — он изнасиловал Линь Чицина.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Секс без любви приносит только боль. Более того, Линь Чицин понял, что стал заменой Ань Фану в чувствах Хэ Сичуаня.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Ань Фан ничего не знал, а Линь Чицин переживал огромную боль и печаль.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правда раскрылась, Ань Фан спросил Линь Чицина, сожалеет ли он о том, что провёл больше года с таким человеком. Как ответил Линь Чицин?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не сомневаюсь в чувствах. Хэ Сичуань играл со мной, но именно он научил меня смотреть правде в глаза. С тех пор как я понял, что я гомосексуалист, я был в ужасе, не смея никому сказать. Хэ Сичуань вытащил меня из шкафа, хотя и очень жестоким способом. Но я научился принимать себя. Поэтому я не ненавижу его, но и не благодарен. Между нами больше ничего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утешал Ань Фана, полного гнева, говоря: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 за меня, у меня всё хорошо. Ты должен радоваться за меня, я потратил всего год, чтобы понять то, что не мог понять двадцать лет, и обрёл смелость, которой у меня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Фан опустил голову, горько улыбнувшись: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всё понял, он действительно замечательный, И Хуай, он действительно замечательный. Если бы не то утро, когда он привёл меня домой, ничего бы не случилось, он бы спокойно работал куратором, не встретил бы меня и тем более Хэ Сичуаня.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плечи обняли сильные руки, давая ему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И Хуая был спокоен и глубок, словно он говорил прямо в ухо Ань Фану: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ему не нужно, чтобы ты так переживал. Сейчас он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быть, а точно. — И Хуай заставил Ань Фана повернуть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Линь Чицином появился другой мужчина, лет тридцати, высокий, с приятной внешностью, одетый со вкусом, что говорило о его достатке.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держал два печёных картофеля, один передал Линь Чицину, другой — девочке, играющей в песке. Все трое смеялись. Пока Линь Чицин и девочка ели, мужчина присел и аккуратно стряхнул песок с их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работает в инвестиционной компании, у него чистая репутация, похоже, он хороший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Фан сжал губы, глядя на лицо мужчины, не зная, о чём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уже отпустил прошлое, только ты всё ещё держишься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Фан закрыл глаза, половина его лица скрылась в толстом шарфе, выражение было неразличимо. Улыбка на лице Линь Чицина была искренней. Любовь, даже если скрывать её, всё равно будет видна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Фан смотрел на него, и на его лице появилась лёгкая улыбка. Когда он открыл глаза, в них читалось облегчение. Ань Фан глубоко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поздороваться?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Фан взял И Хуая за руку, уверенно положил её в карман его пальто, их руки переплелись. Ань Фан ничего не сказал, повернулся и пошёл в противоположную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Чицин, евший картофель, случайно взглянул в их сторону. Его взгляд задержался на спине Ань Фана, идущего рядом с И Хуаем. Он на мгновение замер. Мужчина рядом с ним, внимательно наблюдавший за ним, посмотрел туда же, удивлённо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Чицин поправил очки на носу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ничего. Наверное, показалось.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ласково посмотрел на него, коснувшись носа: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Дурачок.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Чицин засмеялся, отстраняясь.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мужчина посадил девочку на плечи, а другой рукой взял Линь Чицина за руку, и они исчезли в лучах заката.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http://bllate.org/book/16314/1472629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