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тоже, отправить меня за границу? Ха-ха, отлично, отправьте меня, и тогда никто не сможет вас контролировать. Никто не узнает об этих мерзких братьях, — Шао Исинь с презрением смотрела на Шао Чу, произнося каждое слово с ядовитостью. — Ты думаешь, я ничего не знаю? Брось. Каждый раз, когда ты со мной говоришь, мне противно. Если бы не то, что Шао Ицзэ слушает тебя, ты думаешь, я бы с тобой общалась? Мне не нужны братья! Убирайтесь оба, мерзкие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Чу, и так бледное,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Исинь, я уверяю тебя, если ты скажешь ещё одно слово, ты пожалеешь, что родилась, — голос Шао Ицзэ раздался за её спиной, холодный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вздрогнула, не смея обернуться. Её дерзость исчезла, словно её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Шао Чу в плохом состоянии, Шао Ицзэ позвал служанку, чтобы та закрыла Шао Исинь в комнате. Шао Чу, обессиленный, опустился на диван, устало глядя на Шао Ицзэ,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ошибка, Шао Ицзэ,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Ицзэ, собравшийся было рассердиться, увидев его таким, ласково потрёпал его по щеке. В его глазах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входящий звонок. Этот номер, казалось, не должен был появляться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сценарий Ань Фана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Ицзэ, обычно саркастичный и полный угроз, теперь звучал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делайте с Шао Исинь что хотите, но впредь не позволяйте этой женщине беспокоить Шао Чу, иначе я всё спишу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взглянув на сидящего рядом Ань Фана,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Исинь — твоя сестра, какое отношение это имеет к Ань Фану?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она больше не моя сестра, — сказал Шао Ицзэ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сидя рядом и листая сценарий, услышал всё, благодаря тишине в комнате.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Шао всё сложно, — И Хуай потер виски. — Как там та девушка, которую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всё в порядке, больше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это дело. Частые визиты в больницу могут привлечь внимание папарацци. Пусть Цинь Тяньчэн разберётся. Когда она выпишется, организуем ей операцию по удалению шрамов.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И Хуая снова зазвонил. Он взглянул на экран — это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наклонился, чтобы посмотреть. И Хуай, прочитав сообщение, положил телефон обратно в карман, встал и снял с вешалки пальто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удивился. Этот человек никогда не делал ничего без причины. Он ничего не сказал, просто последовал за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сам вёл машину. Они приехали к частному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думал, что его привели к кому-то, но увидел Цинь Тяньчэна и Ван Чжао, стоящих у входа. Он нахмурился, но И Хуай не спешил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Ань Фан, — Цинь Тяньчэн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Тяньчэн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недоумением посмотрел на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комнате раздавались крики женщины. Голос был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вы меня здесь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удивился, взглянув на И Хуая, но тот оставался невозмутимым, его холодное выражение лица вызывало страх. Ань Фан почувствовал, как сердце ёкнуло — этот мужчина был просто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яростно швыряла вещи, как настоящая фурия. Вокруг неё стояли трое мужчин в чёрном. Сначала она боялась, но через час, поняв, что эти охранники не обращают на неё внимания, она перестала бояться и начала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 Охранники, стоящие как статуи, наконец отреагировали, почтительно поприветствовав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посмотрела на вошедшего. Она никогда раньше не видела И Хуая вблизи и не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красивое лицо и вспомнив, как её привезли сюда, она вдруг подумала о сюжетах из романов — богатый и влиятельный мужчина влюбился в неё, похитил…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поправила волосы, растрёпанные после её буйства, но, прежде чем она успела сказать заготовленные слова, из-за спины И Хуая вышел Ань Фан. Увидев её кокетливый вид, он усмехнулся и спросил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сел рядом с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то, как лицо Тун Юй из кокетливого превратилось в отвратительное. Она злобно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Тун Юй почувствовала страх. Она вдруг поняла, кто этот красивый и зрелый мужчина — это был тот самый покровитель Ань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запаниковала. В прошлый раз, когда она просто взяла телефон Ань Фана, человека уволили, а её саму выгнал её покровитель. Чтобы снова подняться, ей пришлось много потрудиться и спать с разными людьми. Но, увидев Ань Фана, она поняла,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лишилась сил, упав на пол, её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эти материалы? — Цинь Тяньчэн бросил перед Тун Юй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говорить,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не торопился, поправив очки. В их стеклах отразился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Тун Юй, ты можешь не говорить, кто это сделал, но И Хуай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страх постепенно окутал Тун Юй. Она дрожала, как лист, а Цинь Тяньчэн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найти подходящий ответ, чтобы успокоить И Хуая. Например, эти фотографии могут оказаться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Тун Юй оказалась стопка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разные мужчины, обнимающие обнажённых женщин, занимающихся развратными делами. Каждая фотография была настолько откровенной, что могла бы украсить любую взрослую журнальную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главной героиней на всех была сама Тун Юй, известная как чистая и невинная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Тун Юй, вам всего двадцать лет, но у вас уже такой богатый «опыт». Это действительно впечатляет. Интересно, как отреагируют ваши фанаты,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дрожала, её глаза полны страха, словно она смотрела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впервые видел, как Цинь Тяньчэн работает, и не мог не восхититься. Он повернулся к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Цинь Тяньчэна немного пугают. И эти фразы, он их из книг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Тяньчэн изучал психологию и право в университете,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Тун Юй полностью ощутила страх. Она дрожала, а Цинь Тяньчэн пододвинул фотографии ближе. Она отпрянула, словно увидела что-то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Не публикуйте их! Это меня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эти фотографии? — холодно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отчаянно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скажу всё, только не публикуйте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заплакала. И Хуай нахмурился, и Цинь Тяньчэн жестом дал понять охранникам, что пора действовать. Профессионалы своего дела, они подошли к Тун Юй, и её плач тут же прекратился. Она смотрела на И Хуая с мольбой,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