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Шао Исинь впервые снималась в клипе, мы делали все за нее. Она была очень привередливой, мы каждый день стирали ей носки и нижнее белье в отеле. Когда ей что-то не нравилось, она тут же начинала нас ругать и бить. Однажды кто-то из сотрудников сказал, что она ведет себя как звезда, и она приказала мне предупредить этого человека. Мы, ассистенты, часто делали такие вещи, а потом она выходила и играла роль доброй, сваливая всю вину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могла сопротивляться. Она часто говорила, что если я посмею, то получится еще хуже. Я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аудиозаписи появились в сети. Хотя они не восстанавливали всю картину интервью, даже этих слов было достаточно, чтобы вызвать бурю в интернете. Шао Исинь еще не успела официально войти в шоу-бизнес, но теперь она больше никогда не сможет подняться. Без поддержки Шао Ицзэ она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 сожалением смотрела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видишь, это та самая, которую ты так хотела подсунуть брату, — И Шань, указывая на телевизор,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…Исинь, этот ребенок… Я и представить не могла, что она такая. Мы ведь видели, как она росла, и ничего не замечали, — вздохнула госпожа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нельзя судить по внешности. Шао Исинь — женщина с сильными амбициями, и такие поступки для нее не редкость, — И Шань задумалась,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думаешь, что брат обязательно должен жениться на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настаиваю на этом, — вздохнула госпожа И. — Я просто не знаю, что делать. И Хуай и Ань Фан… им ведь нужен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 проблем нет, — сказала И Шань. — Проблема в том, что вы слишком предвзято относитесь к Ань Фану и не знаете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позвать Ань Фана снова? Если И Хуай действительно хочет быть с ним, пусть будет. Но только не так, как сейчас. Посмотри, какой бардак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его защитит! Ты что, как старомодная бабушка, думаешь, что Ань Фан должен выйти из шоу-бизнеса и стать «молодой хозяйкой»? — И Шань намеренно поддразнила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 Спроси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точно не согласится. Мама, ты — ключевая фигура. Скажи, кого ты выбираешь: Ань Фана или Шао 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недовольная поступками Шао Исинь,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Ань Фана. И главное, брат его любит! Мама, если ты действительно хочешь наладить отношения с братом, послушай меня. Позови их на ужин и мягко дай понять, что ты принимаешь Ань Фана. Брат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И Шань чувствовала себя немного виноватой. Она понимала, что даже если мать не согласится с выбором брата, он все равно не отпустит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И, кажется, была тронута ее словами. Немного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позвони секретарю Циню, узнай, когда у И Хуая и Ань Фана будет время, и пригласи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папа в это время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уговорить отца. Брак брата с мужчиной — это не так уж страшно, пусть не зацикливается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сердито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уговаривала! Если бы не я, твой отец мог бы сделать что угодно с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ты молодец, — И Шань кивнула, думая про себя: «Брат, я сделала все, что могла. Остальное — твоя задача!»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вечер — идеальное время для веселья. Пэн Дун, который мог провести в городе Б две недели, редко возвращался и постоянно звал друзей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Фан хорошо ладил с ними, И Хуай иногда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VIP-зале клуба «Баоцзиньли».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всего неделю назад, поэтому на этот раз общение было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и И Хуай вошли, Пэн Дун и Бай Чжэнъян о чем-то шептались в углу, а Юань Ань, сидя на диване, смеялся, обнимая девушку с пышной грудью. Увидев их, он отодвинул бокал девушки и направился к Ань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одолжи своего человека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безразлично кивнул, а Пэн Дун как раз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иди сюда, нам нужно обсудить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наклонил голову,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 машинально попытался обнять его за плечи, но Линь Цзыян, стоявший рядом, легким движением остановил его, с улыбкой держа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И Хуай тебя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 рассмеялся и опустил руку. Он взял бокал у Линь Цзыяна и протянул его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ты знаешь Гань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Гань Цинь? — Ань Фан вспомнил, что видел ее на корпоративе корпорации И. Она оставила ему визитку, но И Хуай ее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Фан знает ее, Юань Ань с сожалением сел на диван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Цинь видела Ань Фана на корпоративе корпорации И и узнала, что я знаком с И Хуаем. Теперь она постоянно просит меня познакомить ее с Ань Фаном, — Юань Ань с сожалением посмотрел на Ань Фана. — Моя глупая кузина влюбилась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чуть не поперхнулся вином. Он вытер рот салфеткой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просто дело И Хуая. Лучше уговори свою кузину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в сторону И Хуая, а затем повернулся с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 очень ревнив, так что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 и придется поступить, — с сожалением сказал Юань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 и подошел к И Хуаю, где Бай Чжэнъян и другие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не хочешь участвовать в шоу? — Увидев его, Бай Чжэнъян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сел рядом с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деловых разговоров. Если хочешь обсудить, приходи в «Синчэнь» в понедельник к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сейчас ситуация особенная, — Пэн Дун, конечно, поддержал Бай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обнял И Хуая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это шоу, которое организует Бай. Мы хотим, чтобы вы с Ань Фаном приняли участие. И Хуай будет гостевым участником, а Ань Фан — основным. Подумай, Ань Фан сейчас в тренде, Бай его не подведет, а вы, пара, еще и сможете покрасоваться вместе.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рисовал им радужные перспективы. Если бы здесь был Ван Чжао, он бы точно не согласился, ведь совместное появление И Хуая и Ань Фана на экране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подумать. Мы еще только готовимся, — вовремя добавил Бай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И Хуай обменялись взглядами. Ань Фану идея понравилась — сниматься в шоу с И Хуаем звучало заманчиво. Но окончательное решение было не за ним.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в понедельник или в другой день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что, будешь сниматься бесплатно? — спросил Пэн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 Юань Ань, лежа на диване, едва мог дышать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посмотри, Пэн Дун ради тебя готов стать домохозяйкой. Ты же медиа-магнат, ну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тоже не ожидал такого от Пэн Дуна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Дун, видя его смущение,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медиа-магнат, блин! Вы вообще знаете, что Ань Фан получает миллион за эпизод? Черт, я завидую. И Хуаю повезло, он нашел любимого человека, который еще и деньги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тоже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задумался, честно почесал голову и с опозданием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сдохни,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китайских имен и названий выполнены в соответствии с предоставленным глоссарием.]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