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Иань не ожидал, что Вэнь Юйчуань ещё здесь. Полностью обнажённый, он лежал на кровати, когда Вэнь Юйчуань бросил ему полотенце. Только тогда он вспомнил, что нужно спрятаться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помог тебе очиститься, или сам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Иань скользнул под одеяло, накрыл голову и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помоги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«Лицо можно и потерять, зато насладиться услугами своего покровителя».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Юйчуань удивился. «Этот парень, кажется, изменился, осмелился попросить?» Затем, с видом полного отвращения, он аккуратно и мягко очистил Сун Ианя и нанёс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останешься дома, не выходи. У меня дела,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Иань вытащил голову из-под подушки, достал из тумбочки пачку денег, быстро отсчитал двадцать купюр и, снова зарываясь в подушку, протянул их Вэнь Юйчуаню.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«Сун Иань, ты жесток! Ты действительно расчётливый и хитрый! Даже мой бухгалтер не так точен. Вчера ты потерял сознание, но всё равно помнил о деньгах. Четыре раза, по пятьсот каждый — всё чётко подсчитано! Это унижение. Лучше бы я тебя содержал!»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Юйчуань с яростью взял 2 000 юаней, развернулся и вышел, с силой захлопнув дверь. От удара дверная рама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Иань подумал: «Почему господин Вэнь снова злится? Ему мало? Да, вчера он так старался. В следующий раз обязательно добавлю чаевые».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два дня, Сун Иань наконец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он уже собирался спать, к его удивлению, появился Вэнь Юйчуань. Когда тот стоял в дверях спальни, Сун Иань снова замер, снова широко раскрыл свои невинные глаза и глупо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Юйчуань одной рукой снимал галстук. Он и сам не знал, зачем пришёл. «Наверное, у меня в голове дыра».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на стройке... Неважно, просто захотел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рукой. «Зачем рассказывать об этом? Несколько дней назад я уже был на стройке, снова и снова напоминал о безопасности. Сегодня рухнули леса, но, к счастью, обошлось без жертв. Возвращаясь, я проезжал мимо этого места и машинально приказал водителю подвезти меня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Иань сжал сердце. «Господин Вэнь был на стройке, так устал, а всё равно пришёл ко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Иань встал на цыпочки, снял с него галстук, затем начал расстёгивать пуговицы рубашки, одну за другой. Его тёплые пальцы иногда касались кожи Вэнь Юйчуаня, оставляя лёгкие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рубашку, Сун Иань побежал в ванную, чтобы наполнить ванну. Вернувшись, он увидел, что Вэнь Юйчуань уже полностью раздет. Сун Иань покраснел, отвернулся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Юйчуань тайно обрадовался, лёг в ванну и наслаждался массажем и услугами «покровителя». Хотя кожа покраснела и местами болела, а массаж был то сильным, то слабым, Вэнь Юйчуань всё равно наслаждался, тихо постанывая.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Иань подал ему чистое полотенце: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Юйчуань встал из ванны, схватил Сун Ианя и показал на свою нижнюю часть тела: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Иань, ты только разжигаешь огонь, а тушить не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Иань слегка сопротивлялся: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не шути. Ты целый день работал, устал, тебе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Юйчуань подумал: «Устал? Я просто прогулялся по стройке, постоял, поговорил с рабочими, успокоил их. Разве я устал?»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Юйчуань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устал.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Иань покраснел так, что казалось, он сам себя подожжёт: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Т-тогда... ты не двигайся, я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Вэнь так устал, как я могу позволить ему уставать ещё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каждая клетка тела Вэнь Юйчуаня взорвалась желанием. Он подхватил Сун Ианя, сделал несколько шагов к кровати и бросил его на постель, а затем последовал за ним. Сун Иань приподнялся и остановил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сегодня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(………VB……………)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Юйчуань, обнимая полностью расслабленного Сун Ианя, нежно поцеловал его веки и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Мин позвонил Сун Ианю и сообщил, что следующая работа начнётся в восемь вечера на частном светском приёме, где он будет моделью, демонстрирующей мужские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Иань немного сопротивлялся. Он не хотел участвовать в каких-либо мероприятиях так называемой «элиты». В индустрии ходили слухи, что некоторые богатые молодые люди устраивали подобные вечеринки и приёмы только для того, чтобы под прикрытием изысканности заниматься пошлыми и грязными делами, удовлетворяя свои низменные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 о господине Вэне, который даже не хотел, чтобы он знал о его работе на стройке, Сун Иань решил: «Быть моделью — это не то же самое, что продавать себя!»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Юйчуань, слушая отчёт секретаря о предстоящих мероприятиях, прервал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Приём от Линь? Какого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Приём организован сыном Линь Фэна из компании недвижимости «Линь».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Фэн? Вэнь Юйчуань вспомнил. «Обычный мажор, чей дед имел сильные связи. В своё время он получил несколько заброшенных объектов по низким ценам, а позже, с развитием новых районов, смог заработать вдвое больше. Именно Линь Фэн выиграл тендер на строительство гольф-поля в пригороде».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вечера Вэнь Юйчуань прибыл на приём и на входе встретил Фан Чжисина, который пришёл чуть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Эрчуань, я думал, ты не придёшь. Ты ведь никогда не участвуешь в таких мероприятиях?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Чжисин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хотел, но возможное сотрудничество в будущем заставило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Правильно. Гольф-поле Линь Фэна и твой отель могут взаимодополнять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Юйчуань промолчал, оглядывая зал. На приёме присутствовало немало известных лиц, большинство из которых были упомянуты в финансовых газетах. Нельзя не признать, что Линь Фэн имеет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Чжисин огляделся, убедившись, что никто из знакомых не обращает на них внимания, понизил голос и прошептал Вэнь Юйчуаню: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сегодня будет специальное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Юйчуань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Ограниченная демонстрация украшений. Говорят, это личная коллекция Линь Фэна: золотые замки для мужчин, золотое нижнее бельё для мужчин и наборы нижнего белья с жемчугом для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Юйчуань с презрением фыркнул. «Пустышка остаётся пустышкой, вкус отвратителен».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Иань рано прибыл за кулисы. Странно, но никто не занимался его макияжем, не просил переодеться. После долгого ожидания подошёл человек, представившийся ответственным, сделал несколько фотографий на телефон и ушёл, ничего не объяснив.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Иань вздохнул. «Аванс уже получен, да и место выглядит респектабельно. Похоже, ничего незаконного. Осталось только 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Юйчуань сидел в стороне, наблюдая, как Фан Чжисин с улыбкой на лице крутится среди собравшихся, играя в их грязные игры. Ему искренне жаль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мало кто знал о статусе Вэнь Юйчуаня, что избавляло его от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Вэнь-цзун, как я рад вас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Юйчуань надел маску, улыбнулся профессиональной улыбкой, слегка наклонился, держа бокал чуть ниже, чем Линь Фэн, подошедший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беспокоиться, Линь-гунцзы.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Фан-цзун тоже здесь! Давайте выпьем!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Чжисин в вопросах еды, питья и развлечений был гораздо сильнее Вэнь Юйчуаня. Линь Фэн, словно нашёл единомышленника, начал хвастаться своими последними приобретениями.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это мой новый любовник. Милый, правда? Говорю тебе, это просто шедевр. Вчера вечером он чуть не довёл меня до смерти, цеплялся за меня, всю ночь называл меня братом. Этот голос...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с воодушевлением описывал свои приключения, одновременно суя телефон в руки Фан Чжисина.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Чжисин неловко хихикнул и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Юйчуань стоял рядом с Фан Чжисином, и, когда тот взял телефон, мельком взглянул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Вэнь Юйчуань выхватил телефон. Фан Чжисин от неожиданности пролил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Эрчуань, что ты делаешь? Зачем ты забрал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Вэнь Юйчуаня мелькнула ярость. Маска исчезла, его лицо стало холодным, как лёд. Он с трудом сдерживал гнев, сжимая телефон так, что тот начал скрипеть. Он указал на фотографию Сун Ианя на экране и ледяным голосом спросил Линь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Фэн, решив, что Вэнь Юйчуань восхищается его вкусом, гордо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Вэнь-цзун, вы тоже считаете, что это шедевр? Это мой новый любовник. Если вам интересно, я могу познакомить вас с ним. Он здесь, ждёт за кулисами. Ха-ха-ха, если даже вы, Вэнь-цзун, оценили, значит, мой вкус действительно безупречен...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http://bllate.org/book/16315/1472129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