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комментарий про «связи» весьма многозначителен!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этот режиссёр Чжан Дун тоже не ангел. Не ругайте только одного, возможно, он стал жертвой принудительных правил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фанат или хейтер? Принудительные правила? Разве режиссёр может заставить против воли? Очередь из желающих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всех обидно мне, я только недавно стал фанатом, а теперь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просто безмозглые, смотрят только на лицо. Теперь вы поняли, кто он такой? Просто продажная шлюха, которая лезет в постель к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читал не только Сун Иань, но и Вэнь Юйчуань, который уже разбил два телефона. Чжао Жун дрожал от страха, стоя рядом, боясь, что этот господин в порыве гнева разнесёт весь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Закажите частный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Жун вытирал пот со лба, пытаясь вразумить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для частного самолёта нужно заранее запросить разрешение на маршрут у авиадиспетчеров.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только что купил билеты, самолёт в Хэндянь вылетал через два часа. Но этот господин не мог ждать даже двух часов. Неужели он так спешил поймать измену? Возможно,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разрывался между срочным отъездом в аэропорт и приказами немедленно найти того, кто снял видео. По дороге в аэропорт он несколько раз звонил Сун Ианю, но тот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этот дурак сейчас в панике. Всего несколько дней без меня, и его уже так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Ианя внезапно начали звонить телефоны. Лавина входящих звонков напугала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Звонили журналисты, фанаты, так называемые «справедливые» незнакомцы, а также те, чьи намерения было трудно понять. Некоторые сразу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Продаёшься?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Хэндянь — оживлённое место, и вскоре даже отель, где остановилась съёмочная группа, был раскрыт. Чжан Дун, узнав об этом, сразу же приказал Сун Ианю оставаться в номере и не выходить, а также не спешить с опровержением, так как в данный момент это только усугубит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прибыл в Хэндянь к вечеру. Хотя тренд был снят, скоро появился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#СунИаньВзошёлБлагодаряПокровителю#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без каких-либо доказательств, написанная от лица «инсайдера», утверждала, что Сун Иань содержится на содержании и что он ведёт себя в съёмочной группе как тиран, увольняя тех, кто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выйдя из самолёта, сразу же включил телефон и увидел этот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Чжао Жун, осторожно наблюдая за телефоном господина Вэня, был готов в любой момент поймать его, если тот решит разбить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аэропорта в отель Вэнь Юйчуань уже всё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услышав стук в дверь, не решался открыть, пока Вэнь Юйчуань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Иань, открой,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сомневался, пока не приоткрыл дверь и не увидел Вэнь Юйчуана.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был слегка ошеломлён, с удивлением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увидев его худого и измождённого,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посмотреть, как тебя затоптали.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 Иань не чувствовал особой обиды, только недоумение от того, что его так яростно ругали за то, чего он не делал. Но увидев Вэнь Юйчуана, он вдруг захотел обнять его, крепко, чтобы избавиться от всей накопившейся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вздохнул, вошёл в комнату и обнял его, упираясь подбородком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больше ничего не случится. Я здесь, ничего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почувствовал, как комок подступил к горлу, и с трудом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объятия Сун Иань открыл телефон и увидел, что дневной тренд исчез, а вместо него появились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#ПолноеВидеоНочногоВизитаСунИаняКРежиссёру#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#ШэньЯньПоддержалСунИаня#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#ЧжуЦзяоИзвинился#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потратил десять минут, чтобы понять, что произошло в сети за время, пока его телефон был выключен. Шэнь Янь первым опубликовал сообщение в Weibo, призвав не спешить с выводами до выяснения всех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наблюдения отеля зафиксировали весь процесс прошлой ночи. Чжан Дун пригласил Сун Ианя и Шэнь Яня в свой номер для обсуждения сценария. Сун Иань пришёл на две минуты раньше Шэнь Яня, а Чжан Дун выглянул в коридор, чтобы проверить, не пришёл ли Шэнь Янь. Примерно через час Сун Иань и Шэнь Янь одновременно покинули комнату режиссёра и разошлись по своим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видео был полностью замаскирован, но по логотипу на кепке и одежде его узнали. Это был известный папарацци по прозвищу Лао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Лао У извинился перед Сун Ианем и Чжан Дуном в Weibo, указав, что всё это было организовано Чжу Цзяо, и опубликовал переводы от Чжу Цзяо. В то же время менеджер Чжу Цзяо, узнав о скандале, связанном с его клиентом, и понимая, что нельзя ссориться с Шэнсин, решил, что единственный способ исправить ситуацию — это заставить Чжу Цзяо извиниться, чтобы успокоить гнев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приехал из-за новостей? Мне нужно поблагодарить режиссёра Чжана и брата Яня, если бы не они, я бы не смог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ничего не сказал о том, что он сразу же связался с режиссёром Чжаном и получил записи с камер, и что он нашёл Лао У, который под давлением Шэнсин выдал заказчика — Чжу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продолжил листать Weibo. Настроение пользователей резко изменилось, и Сун Иань не мог понять, те же самые люди, которые его ругали, теперь его хвалили. В конце он увидел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Вэньюань]: Хотя я человек маленький, но я всё же скажу, что верю в Сун Ианя. Он добрый и искренний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был тронут до слёз и написал Цяо Вэньюаню сообщение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улажено, Сун Иань устало опустился на диван и спросил Вэнь Юйчуана: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мне. Ты приехал в Хэндянь по работе или специально ради меня? Ты приехал, потому что увидел, как меня ругают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Ианя был полон ожидания, и Вэнь Юйчуань впервые не смог найти слов. Если он признается, что приехал из-за беспокойства, то невольно даст Сун Ианю надежду, а сам он ещё не был готов связать свою жизнь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говорил, что даже если не любишь, нельзя причинять вред. Беспричинно ранить невинного человека — чем это лучше, чем поступки Сюй Дахая?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мама всегда ждала Сюй Дахая с ужином вместе с тремя братьями. Сюй Дахай каждый раз говорил: «Скоро вернусь, вот-вот приду, подождите ещё немного, почти дома», но в итоге еда остывала, а он так и не приходил, иногда оставаясь ночевать где-то ещё. Тогда маленький Вэнь Юйчуань думал: «Почему ты просто не скажешь, что не придёшь? Тогда бы мы не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Сюй Дахай говорил: «Я приду на ужин, не ждите меня», мама просто улыбалась и кормила детей, выбрасывая остывшую еду. Оказалось, что в те вечера, когда Сюй Дахай обещал вернуться, он ни разу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говорила братьям: «Никогда не давайте обещаний легкомысленно, не давайте надежд, никогда не любите кого-то безоглядно, не отдавайте свои чувства, чтобы не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отвел взгляд от Сун Ианя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заехал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Сун Ианя постепенно угас, радость медленно ушла. В обычное время он бы просто посмеялся над собой, над своей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Все обиды накопились, образовав огромную тучу, готовую пролиться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назад они расстались на холодной ноте, две недели молчания, а сегодняшние обиды — всё это вызвало дождь в сердце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просто утешить меня? Хотя бы соврать, что приехал специально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смотрел на раненые глаза Сун Ианя, хотел что-то сказать, но не мог. Как будто если он скажет: «Я приехал специально ради тебя», это будет означать, что он влюбился в Сун Ианя, а он не хотел признавать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Юйчуань ничего не сказал, только крепко обнял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Сун Ианя это было лишь сострадание и жалость после его просьбы, возможно, с добавлением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