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догадывался, но оказался прав. С возрастом родители Пэй Жуи постепенно осознали недостатки своего воспитания и попытались дать ему больше общения со сверстниками. Однако они не хотели признавать свои ошибки, и их основные установки всё ещё не изменились. Они требовали, чтобы Пэй Жуи оставался «хорошим ребёнком», общаясь только с теми, кто успешен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проще, они лишь слегка осознали, что что-то не так, и хотели, чтобы у Пэй Жуи были друзья, но это было лишь новым требованием к их «идеальному образцу».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Мэн Чэнъин первым пришёл в гости к Пэй Жуи. Они жили в одном дворе, поэтому даже если не были близки, часто слышали друг о друге. Хотя Мэн Чэнъин был довольно общительным, он обычно проводил время с такими же аккуратными и любимыми взрослыми детьми, как У Яо. К тому же он хорошо учился, и, слегка сдерживая свой характер, он мог казаться весёлым и уравновешенным, что, естественно, понравилось родителям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отличным учеником, даже более общительным, что им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Мэн Чэнъин начал играть с Пэй Жуи в игры. Сначала тот даже не умел двигаться и одновременно использовать навыки. Мэн Чэнъин смеялся, пока учил его, но заметил, что Пэй Жуи быстро прогрессировал, и через несколько игр даже смог убить противника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 искренне восхитился Мэн Чэнъин. Хотя он сам хорошо играл, действия Пэй Жуи не казались ему сложными, но тот играл всего около часа, и достичь такого уровня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могли бы завидовать, думая, что они долго тренировались, а кто-то достиг такого же результата случайно. Но Мэн Чэнъин не завидовал, а лишь немного восхищался, продолжая с энтузиазмом играть с Пэй Жуи, утверждая, что тот станет одним из десяти лучших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Играя, он понял, что Пэй Жуи не столько талантлив, сколько полностью погружается в то, чем занимается, стремясь к совершенству. Перед выбором персонажа он тщательно изучал описание навыков, рассчитывал урон, продумывал комбинации. И каждый раз, когда его убивали, Мэн Чэнъин замечал, как он открывал запись боя, внимательно анализировал свои ошибки, изучал, каким навыком был убит, и больше не повторял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Жуи действительно быстро учился, Мэн Чэнъин больше восхищался его способностью глубоко погружаться во всё, что он делал. Неудивительно, что он был почти во всём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время командного боя, Мэн Чэнъин первым бросился в атаку, убив одного из врагов, но сам был почти убит. Уклоняясь от множества атак, он преследовал другого врага и, нанося последний удар, понял, что у него осталось совсем немного здоровья. Он заметил, что вражеский стрелок уже нацелился на него, его навык перемещения был на перезарядке, а их лекарь, похоже, ещё не успел среагировать. Не имея выбора, он крикнул Пэй Жуи, чтобы тот пришёл и добил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пришёл, даже использовав мгновенное перемещение. Но вместо того чтобы добить врага, как ожидал Мэн Чэнъин, он точно встал на траекторию атаки стрелка, приняв на себя удар, который мог убить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лекарь наконец среагировал, наложив на Мэн Чэнъина щит. Его здоровье начало восстанавливаться, и лекарь в голосовом чате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продолжая убивать врагов, пошутил с лекарем, а затем спросил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научился блокировать атаки? Это круто, но тебе не обязательно это делать. Ты ведь тоже играешь за хрупкого персонажа, тебе нужно защищаться и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Пэй Жуи, так внимательно изучавший описание игры, должен понимать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 ответил Пэй Жуи. — Но я не хотел, чтобы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 что, блокируя тебя, я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не знал, смеяться или плакать, и посмотрел на него. Свет из окна озарил лицо Пэй Жуи, подчеркнув его чёткую линию подбородка и пухлые губы. Его кожа была слегка покрыта пушком, смягчавшим его строгие черты лица, делая его почти по-детски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Мэн Чэнъин понял, что именно тогда начал влюбляться в Пэй Жуи. Хотя он чувствовал себя рыцарем, выведшим принцессу из замка, он всегда ощущал, что между ними была невидимая стена, прозрачная, но непреодолимая.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думал, что для Пэй Жуи он был как игра — что-то новое и интересное, во что он погружался с головой. Но они были из разных миров, и их отношения не могли иметь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понимал Пэй Жуи, так же как Пэй Жуи никогда не понимал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знакомому величественному зданию, он вошёл в знакомый зал. Мэн Чэнъин, зная дорогу, повернул направо, затем налево и постучал в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он заметил, что все в комнате повернулись к нему. На диване среди них сидел Оу И. Увидев Мэн Чэнъина, сидящий рядом с Оу И человек тут же толкнул его, чтобы привлечь внимание, но Оу И продолжал сидеть, опустив голову на спинку дивана, явно сильно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увидев Мэн Чэнъина, тут же начал активно махать ему,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ты пришёл? Быстро забери Оу 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спиной к остальным, подмигнув Мэн Чэнъину и указывая на Пэн Мэнпина, стоявшего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странно замолчал, прежде чем неохотно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явно не были так проницательны, как Лу Вэй, и не знали, о чём они договорились. Увидев Мэн Чэнъина, они начали окружать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любишь Оу И, а он уже сделал предложение, так почему бы тебе не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Помириться — это хорошо, больше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свадьба? Мы придём выпить за ваше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поднял бровь. Он думал, что просто пришёл, чтобы помочь вывести Оу И, но оказалось, что ему придётся слушать их болтовню, да ещё и в таком тоне, будто всё уже решено. Раньше он бы не обратил на это внимания, но теперь, когда Пэй Жуи вернулся, а у Мэн Чэнъина были планы на него, он не хотел слышать о делах с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это дойдёт до Пэй Жуи, и ему придётся всё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уже собирался всё опровергнуть, но решил не быть слишком резким, чтобы не обидеть Оу И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решено? Свадьба? Моя бабушка говорит, что восьмое число следующего месяца — хороший день для свадьбы… — человек, не замечая ничего странного, с энтузиазмом продолжал, но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чего ты на меня так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стоя за спиной Мэн Чэнъина, закрыл лицо рукой, с отчаянием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Мэн Чэнъин едва сдержал смех, стараясь сохранять спокойствие. — Мы ещё не решили, будем ли мы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Окружающие замерли, начав беспокоиться. Они видели, как Оу И расстроен, и не хотели, чтобы он продолжал страдать. Зная его характер, они понимали, что он был хорошим другом, но как любовник он вряд ли мог найти кого-то лучше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Оу И упустит свой шанс, и начали уговаривать Мэн Чэнъина. Тот, отвечая им,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