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я всё же не ошибся, просто степень была другой… — мысленно прокомментировал Мэн Чэнъин, увидев, как Оу И достал из портфеля договор на покупку дома и несколько документов, которые он пододвинул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дом, о котором я тебе говорил. Там хорошая обстановка. И ещё моя недвижимость в других местах, всё здесь. Просто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дом действительно был хорош. Старый господин Мэн давно говорил о том, что хочет купить его, чтобы проводить там лето. Позже, когда Мэн Чэнъин подарил ему такой дом, он обнаружил, что старик уже купил его, и они даже стали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на мгновение замер, но затем, ничуть не уступая, достал из кармана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жить в этом дворе. Это ключи от моего нового дома. Как только вернусь, я переоформлю документы на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механически открыл рот, но ничего не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достал несколько ключей от машин и протянул их Мэн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просил тебя научиться водить, поэтому купил тебе машину за несколько сотен тысяч. Потом подумал, что это слишком скромно, но не знал, что купить, поэтому просто взял несколько спортивных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взглянув на логотипы на ключах, слегка дёрнулся уголком глаза. Оу И действительно не знал, что покупать. За те деньги, что он потратил на эти явно переоценённые спортивные машины, можно было бы купить Cayenne…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тоже не отстал, достал из кармана ключи от машины и сунул их в руку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что купил, ещё не ездил, но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мельком взглянул на логотип Rolls-Royce и начал всерьёз задумываться, чем Пэй Жуи занимался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поняв, что снова проиграл, заволновался и просто толкнул портфель к Мэн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мои акции и карты. Ты знаешь пароли, можешь тратить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же просто достал кошелёк и протянул его Мэн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мои карты и удостоверение личности. Все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глядя на разложенные на столе вещи, совсем потерял дар речи. Оу И всегда был немного глуповат и считал деньги очень важными, так что его попытка ухаживать, предлагая свои активы, была ожидаемой. Но что случилось с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заразился от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произойти. Разве он не должен был заразить других своей манерой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порывшись в карманах, понял, что забыл взять с собой удостоверение личности, и почувствовал себя немного приниженным. Он сжал губы, явно расстроенный, размышляя, что ещё можно было бы предложить, как вдруг услышал, как кто-то осторожно позвал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своим спором, а Мэн Чэнъин был настолько увлечён ими, что никто не заметил, как дверь осталась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Ван! Оу И мгновенно оживился, быстро подошёл к двери, взял фильтр для воды и с гордостью вернулся, сунув его в руки Мэн Чэнъина, и бросил победный взгляд на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фильтр, который я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картонной коробки фильтра упирались в подбородок Мэн Чэнъина, и он, не привыкший к таким ситуациям, смотрел на тяжёлый фильтр в своих руках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выпроводил их обоих вместе с их вещами, разложенными на столе, и не забыл о Сяо Ване, который стоял у двери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Сяо Ван. Мэн Чэнъин без всяких угрызений совести подумал об этом и уже собирался закрыть дверь, как вдруг в щель просунулась рука. Чтобы не причинить человеку вреда, он сдался и оставил дверь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раздражённо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снова раздвинула щель, и внутрь просунулась знакомая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Чэнъин просто не знал, что сказать, как услышал голос Оу 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уже принёс. Это всего лишь фильтр, просто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Мэн, я специально приехал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Оу И дал ему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вздохнул и в конце концов взял фильтр, после чего успешно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там разбираются, это уже не моё дело. Мэн Чэнъин мысленно закатил глаза, думая,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Чэнъин снова получил звонок от Пэй Жуи. Он с трудом вспомнил, что вся эта неразбериха началась с того, что Пэй Жуи пришёл к нему, сказав, что у него есть дело. Он вздохнул и снова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последнее время я вздыхаю чаще,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Чэнъин открыл дверь Пэй Жуи, тот некоторое время стоял на пороге, заглядывая внутрь, словно проверяя, нет ли кого-то в комнате, а затем оглянулся назад, будто боясь, что за ним следят, и только после этого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И нет, — прямо сказал Мэн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услышав это, с радостью кивнул и, войдя в комнату, достал из кармана небольшую коробочку, которую протянул Мэн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Мэн Чэнъин без интереса взял коробку и открыл её, но не успел закончить фразу. Внутри лежало кольцо — простое мужское платиновое кольцо с вкраплениями сапфиров.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принять, — закрыл коробку Мэн Чэнъин и вернул её Пэй Жуи. Он уже заметил краем глаза, что на руке Пэй Жуи было такое же кольцо, и догадался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лицо Пэй Жуи сразу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вздохнул, готовясь подробно объяснить, что они ещё не определились с отношениями, и даже если бы определились, он не мог бы сразу принять кольцо, символизирующее такие серьёзные намерения, тем более что они всё ещё проверяли друг друга… Но он не успел произнести ни слова, как глаза Пэй Жуи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заменили?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Мэн Чэнъин не сразу понял,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Оу И, меня заменили? — повторил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мысленно ругал Оу И, не зная, что тот наговорил Пэй Жуи вчера, чтобы довести его до такого состояния, но внешне старался терпеливо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взял его фильтр? — Пэй Жуи, успокоившись после слов Мэн Чэнъина, всё ещё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сейчас просто не мог слышать слово «фильтр». Услышав его, он снова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заметив, что Мэн Чэнъин, похоже, не хочет продолжать эту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другой? — Мэн Чэнъин был действительно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Ты всегда относишься к нему по-особенному, я давно это заметил… — голос Пэй Жуи звучал с лёгкой ноткой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мой племянник, — с улыбкой ответил Мэн Чэнъин. —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принять моё кольцо? — Пэй Жуи опустил голову, явно расстроенный. Видя, что Мэн Чэнъин собирается что-то сказать,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взял фильтр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 и кольцо — это разные вещи… Мэн Чэнъин хотел отказаться, но, увидев, как Пэй Жуи опустил голову, выглядел одновременно и неуверенным, и упрямым, настаивая на ответе, почувствовал, что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человек, которого я люблю. Даже если с матерью Пэй Жуи у нас не всё гладко, он человек слова, и если сказал, что разберётся, то так и будет. Мы уже давно влюблены друг в друга, и я давно считаю его своим будущим супругом. Если принятие кольца сделает его счастливым,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Мэн Чэнъин кивнул, наблюдая, как лицо Пэй Жуи озарилось радостью, когда он надевал кольцо на его палец. Его обычно холодные глаза теперь светились, а уголки губ непроизвольно поднялись в улыбке. Мэн Чэнъин почувствовал, что и его собственное сердце наполнилось теплом, и, с трудом сдерживая желание погладить его по голове, просто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слегка раздражённый всеми этими любовными делами, решил отбросить их в сторону и, как обычно, отправился навестить старого господина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с несколькими подарками, а вышел с большими сумками, в карманах которых лежал пакет с лучшим красным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