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спрашивал, поэтому я боялся сказать… — голос Пэй Жуи постепенно стих, словно он наконец осознал, что поступил неправильно. — Прости, я не должен был скрывать от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ухватиться за край одежды Мэн Чэнъина, выглядев при этом обиженным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впервые холодно отстранил руку Пэй Жуи Мэн Чэнъин. — Чем ты занимаешься, каковы твои биологические родители — это твоя личная жизнь. Если ты не хочешь говорить, я не стану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Жуи посмотрел на свою оттолкнутую руку, его красивое лицо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можешь управлять целой компанией, значит, ты весьма способный, — холодно продолжил Мэн Чэнъин. — Тогда почему ты передо мной притворяешься неопытным, будто не можешь справиться даже с самыми простыми вещами? В обычной жизни это можно считать забавной игрой, но что ты делал в тот раз, когда я был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вспомнил, как изо всех сил пытался «убедить» мать Пэй Жуи, чтобы та проявила к нему больше снисхождения. Как он приложил все усилия, даже пренебрег вежливостью, используя своё влияние… А Пэй Жуи? Он мог бы справиться с этим сам, но вместо этого просто сидел рядом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это кажется забавным, — сказал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зазвонил. Он бросил последний холодный взгляд на Пэй Жуи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развернулся и ушёл, ответив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Жуи застыл на месте, наблюдая, как Мэн Чэнъин удаляется. Вспомнив холодный взгляд, брошенный ему перед уходом, он не посмел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почти десять минут, Пэй Жуи понял, что Мэн Чэнъин уже ушёл, вероятно, сел в машину и отправился в неизвестном направлении. В этот момент он заметил, что перед ним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ответил на звонок. На другом конце провода раздался голос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встретиться с тобой, но тебя нет дома… — в голосе Оу И слышалось едва уловимое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инстинктивно хотел отказать, но затем остановился, словно что-то вспомнив,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компании корпоратив, все сотрудники разъехались, но никто не хочет со мной играть… — угрюмо ответил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подумал, что это неудивительно. Учитывая стиль работы Оу И, сотрудники, вероятно, чувствовали себя неуютно рядом с ним. Возможно, они даже думали, зачем генеральный директор вообще пришёл на корпоратив, испортив им настроение…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дома, — ответил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немного подумал. Ему некуда было идти, и он не хотел оставаться дома в одиночестве. Лучше согласиться на предложение Оу И, чтобы развеяться и заодно спасти сотрудников его компании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считать это добрым делом на сегодня, подумал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Оу И своё текущее местонахождение и попросил его подъехать.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машина Оу И остановилась перед ним. Мэн Чэнъин сел на пассажирское сиденье, пристёгивая ремень безопасности,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у вас корпоратив?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это, вероятно, какое-то загородное место или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 И, как всегда, не разочаровал. Он немного помедлил,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развлечений «Звёздный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был слегка шокирован таким необычным выбором места для корпоратива, но затем вспомнил, что сотрудники компании Оу И в основном молодые, поэтому выбор парка развлечений был вполне логичен. Однако «Звёздный свет» — это один из крупнейших парков развлечений в стране, где в праздники выстраиваются огромные очереди. А они выбрали его для корпоратива…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забронировал весь парк? — спросил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всего парка «Звёздный свет» обошлась бы намного дороже, чем обычный пикник с жареным барашком. Мэн Чэнъин невольно восхитился тем, что Оу И не пожалел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Оу И, начав с нуля, смог добиться таких успехов в бизнесе? Харизма? Мэн Чэнъин подумал об этом, но, взглянув на улыбающееся лицо Оу И,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глупый, какая уж тут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подумал об этом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был в парке «Звёздный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был там несколько лет назад с Пэй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И, похоже, не понял скрытого смысла его слов, но его ответ удивительным образом совпал с мыслями Мэн Чэнъина: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годы там появилось несколько новых крупных аттракционов. Тебе точно понравится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сказал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Жуи, — произнёс хозяин ног, произнося имя Пэй Жуи по слогам, с явным раздражением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Пэй Жуи с удивлением поднял голову и увидел немного знакомое лицо Мэн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 Мэн Цяньхэ. Раньше Мэн Чэнъин представлял их друг другу, и они даже вместе гуляли. Когда Пэй Жуи и Мэн Чэнъин ещё не были вместе, а находились в стадии неопределённости, Пэй Жуи тайно ревновал к Мэн Цяньхэ несколько раз. Даже после возвращения из-за границы он продолжал считать Мэн Цяньхэ своим соперником, пока месяц назад Мэн Чэнъин, смеясь, не объяснил ему, что Мэн Цяньхэ — его племянник. Только тогда Пэй Жуи перестал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встретившись лицом к лицу с Мэн Цяньхэ, Пэй Жуи быстро вспомнил, кто он такой. Прошло всего два года, и лицо Мэн Цяньхэ почти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что привело тебя сюда? — спросил Пэй Жуи, затем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Чэнъина, когда заходил? Он ушёл и не позволил мне последовать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Цяньхэ, не заботясь о приличиях, закатил глаза, думая: «Кто тебе племянник?»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Пэй Жуи, который, казалось, совершенно не осознавал напряжённости ситуации, и не смог сдержать раздражение. Этот человек с низким эмоциональным интеллектом поссорился с его дядей, вызвал его гнев, а теперь, когда дядя обиделся и не позволил ему следовать за собой, Пэй Жуи действительно остался на месте. Кто бы ни был с ним рядом, неизбежно разозлится. Что вообще в нём такого, что дядя нашёл его 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Цяньхэ всегда испытывал неприязнь к Пэй Жуи, хотя внешне это скрывал. Даже Мэн Чэнъин раньше думал, что Мэн Цяньхэ просто нормально с ними общается, а Пэй Жуи безосновательно ревнует. Однако Пэй Жуи, хотя и не слишком разбирался в тонкостях человеческих отношений, обладал удивительно острым чутьём. Мэн Цяньхэ знал, что он несколько раз жаловался дяде, говоря, что его племянник слишком близко к ним подходит, возможно, что-то замышляет. Мэн Чэнъин тогда не видел в этом ничего плохого и просто считал, что Пэй Жуи слишком подозрителен. Но что вызывало у Мэн Цяньхэ ревность и негодование, так это то, что Мэн Чэнъин каждый раз спокойно говорил: «Мы просто родственники», и сколько бы раз Пэй Жуи ни спрашивал, Мэн Чэнъин никогда не проявлял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Цяньхэ не хотел становиться человеком, который разрушает чужие отношения, но в его сердце зрела обида. Он считал, что Пэй Жуи недостоин Мэн Чэнъина. Как только Пэй Жуи вернулся из-за границы, Мэн Чэнъин сразу бросил Оу И ради него, даже вступил в конфронтацию с его матерью. Но Мэн Цяньхэ знал, что, несмотря на всю любовь Мэн Чэнъина, Пэй Жуи всё равно что-то скрывал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Мэн Цяньхэ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Жуи не ошибся и не пытался оправдываться. Пистолет в его машине действительно был подложен не им. Это Мэн Цяньхэ, увидев, что он несколько дней пробыл в доме Мэн Чэнъина, а машина оставалась на парковке, подстроил всё так, чтобы пистолет оказался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звонок, который прервал объяснения Пэй Жуи и увёл Мэн Чэнъина, был также заранее спланирован Мэн Цяньхэ вместе с 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копнуть глубже, то именно Мэн Цяньхэ рассказал Оу И, что он всего лишь замена Пэй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Пэй Жуи был самым вероятным кандидатом на роль партнёра Мэн Чэнъина, оба они видели в нём главного врага и были готовы временно объединиться, чтобы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Цяньхэ посмотрел на Пэй Жуи и усмехнулся. Пэй Жуи, похоже, наконец осознал, что что-то не так, и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понимаю, — холодно сказал Мэн Цяньхэ. — Что в тебе такого, что Чэнъин так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http://bllate.org/book/16316/1472346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