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последовал за Оу И в парк развлечений. Обычно переполненный людьми парк теперь был пустынен. На каждом крупном аттракционе находилось всего несколько человек, и не нужно было стоять в очередях. Каждый посетитель, казалось, был расслаблен и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 быстро кивал всем, кто останавливался, чтобы поздороваться с ним, и продолжал идти вперёд. Мэн Чэнъин, не увидев ничего особенно интересного, медленно шёл за ним, чтобы понять, куда направляется 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Оу И, словно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здесь есть новый популярный аттракцион — реалистичный дом с привидениями. Обычно там большие очереди. Ты, наверное, ещё не был? Может, зайдём?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полон энтузиазма, словно он рекламировал аттракцион.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спрашивал мнение Мэн Чэнъина, Оу И продолжал идти вперёд, и вскоре Мэн Чэнъин уже мог видеть остроконечную крышу дома с привидениями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ты просто хочешь затащить меня в дом с привидениями, и у меня нет другого выбора… — подумал Мэн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взгляд и встретился с полным ожидания взглядом Оу И. Неожиданно в нём зародилось желание подшутить над ним, и он с ехидцей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сценарий с двумя людьми в доме с привидениями — это клише?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 кивнул, но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Мэн Чэнъин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изучал эффект подвесного моста, поэтому я не приму учащённое сердцебиение от страха за влюблённость.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 снова кивнул, но всё ещё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боюсь привидений, — добавил Мэн Чэнъин, глядя на уверенное выражение лица Оу И, словно бросая последний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покачал головой Оу И. — Давай просто зайдём и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наконец заинтересовался. Он уже всё объяснил, и Оу И должен был понять, что привидения в доме не смогут его напугать, а уж тем более заставить вскрикнуть и броситься в его объятия… Так почему он всё ещё настаивает? Может, этот дом с привидениями действительно интересен?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подумал и решил последовать за 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 привидениями был выполнен в стиле больницы. Войдя внутрь, они оказались в полной темноте, лишь на стене мерцал зеленоватый свет, освещая занавески и паутину. Фоновая музыка создавала жуткую атмосферу. Мэн Чэнъин, всегда бесстрашный, играл во множество хоррор-игр и совсем не боялся этой искусственно созданной обстановки. Когда Оу И указал на источник света,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указывать? Это просто аварийный указатель.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идти дальше, и в какой-то момент Оу И незаметно взял Мэн Чэнъина за руку. У них уже были более близкие отношения, поэтому Мэн Чэнъин не стал обращать на это внимания, продолжая с интересом осматривать дом. Это действительно был известный дом с привидениями, с реалистичными декорациями и идеально подобранной музыкой, которая вызывала мурашки по коже, словно в любой момент могло появиться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Мэн Чэнъин почувствовал, как кто-то хлопнул его по плечу. Он обернулся и увидел бледное лицо с чёрными, пустыми глазницами, выглядевшее весьма зловеще. Он только успел замереть, как Оу И сразу же обхватил его руку. Мэн Чэнъин не успел ничего сказать, как привидение, похоже, довольно их реакцией, медленно повернулось и исчезло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посмотрел на Оу И с недоумением, а затем продолжил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прошли мимо палаты и оказались в центре комнаты, с кровати внезапно поднялась фигура, полностью завёрнутая в белую ткань. Она, казалось, собиралась спуститься с кровати, но Оу И громко вскрикнул и плотно обнял Мэн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с раздражением вывел Оу И из палаты и остановился в коридоре, который казался безопасным. Осмотревшись, он убедился, что поблизости нет привидений, и прижал Оу И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забавно?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боюсь… — попытался оправдаться 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утрируешь, — смерил его взглядом Мэн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 с грустью опустил голову, но в этот момент из палаты донеслись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И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наконец-то я могу сесть…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тот, кто изображал пациента. Он, кажется, был болтуном и тихо рассказывал 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Оу И проходил мимо тебя, как он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обнял руку Мэн Чэнъина, — ответил тот, кто изображал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как он разыграл это, когда проходил мимо меня… — «пациент» жестами показывал «бледному лицу». — Он просто прыгнул на Мэн Чэнъина…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и Оу И переглянулись, не зная, что сказать, и не заметили, как голоса становились ближе. Внезапно дверь в конце коридора открылась, и «пациент» с «бледным лицом», всё ещё обнимая друг друга, вошли, продолжая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обязательно рассказать Оу И, что он слишком плохо играет…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закончить, как подняли глаза и увидели Оу И, пристально смотрящего на них, и Мэн Чэнъина, который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«Пациент» всё ещё держал «бледное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Мэн Чэнъин не сразу узнал их, но, услышав голоса, понял, что это, вероятно, два старых друга 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Ээ… — «пациент» попытался разрядить обстановку, но в этот момент окно распахнулось, и оттуда вылетело что-то кровавое с волосами, а тонкий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видели мою… голову???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высунулось тело, но, увидев Оу И, Мэн Чэнъина, «пациента» и «бледное лицо», оно замолчало. Через несколько секунд, когда никто не ответил, «безголовый»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продолжение! — раздражённо поднял с пола голову «безголового» и бросил её обратно, но промахнулся, и она ударилась о подоконник, отскочив в руки Мэн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«Безголовый» попытался поймать её, но его накидка упала, открывая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Чэнъин, держа голову, с интересом рассмотрел её, пока «безголовый» снова натягивал костюм,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Лу Вэй, эта голова действительно похожа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автоматически ответил «безголовый», но, заметив взгляды «пациента» и «бледного лица», понял, что они полностью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недостаточно зрел, чтобы думать о нём и учитывать, что твои действия могут его огорчать, — холодно сказал Мэн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Жуи почувствовал явную враждебность Мэн Цяньхэ, и его слегка растерянное выражение сменилось напряжённым. Его губы сжались в тонкую линию, а глаза опустились, скрывая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Цяньхэ, убедившись, что вокруг никого нет, и зная, что Мэн Чэнъин не вернётся, перестал сдерживаться. Перед своим соперником он не собирался поддерживать обычное безразличное выражение лица. Долгое время он ревновал и не мог терпеть Пэй Жуи, поэтому его слова стали ещё более резкими: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твои родители его унижали, что ты сделал? Ты не способен дать ему свободу действий и не можешь обеспечить его всем,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http://bllate.org/book/16316/1472352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