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последовал за Оу И в парк развлечений. Обычно переполненный людьми парк теперь был пустынен. На каждом крупном аттракционе находилось всего несколько человек, и не нужно было стоять в очередях. Каждый посетитель, казалось, был расслаблен и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И быстро кивал всем, кто останавливался, чтобы поздороваться с ним, и продолжал идти вперёд. Мэн Чэнъин, не увидев ничего особенно интересного, медленно шёл за ним, чтобы понять, куда направляется 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Оу И, словно невзначай,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здесь есть новый популярный аттракцион — реалистичный дом с привидениями. Обычно там большие очереди. Ты, наверное, ещё не был? Может, зайдём?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полон энтузиазма, словно он рекламировал аттракцион.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спрашивал мнение Мэн Чэнъина, Оу И продолжал идти вперёд, и вскоре Мэн Чэнъин уже мог видеть остроконечную крышу дома с привидениями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ты просто хочешь затащить меня в дом с привидениями, и у меня нет другого выбора… — подумал Мэн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взгляд и встретился с полным ожидания взглядом Оу И. Неожиданно в нём зародилось желание подшутить над ним, и он с ехидцей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сценарий с двумя людьми в доме с привидениями — это клише?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И кивнул, но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Мэн Чэнъин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изучал эффект подвесного моста, поэтому я не приму учащённое сердцебиение от страха за влюблённость.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И снова кивнул, но всё ещё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боюсь привидений, — добавил Мэн Чэнъин, глядя на уверенное выражение лица Оу И, словно бросая последний аргумент.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покачал головой Оу И. — Давай просто зайдём и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наконец заинтересовался. Он уже всё объяснил, и Оу И должен был понять, что привидения в доме не смогут его напугать, а уж тем более заставить вскрикнуть и броситься в его объятия… Так почему он всё ещё настаивает? Может, этот дом с привидениями действительно интересен?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подумал и решил последовать за 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 привидениями был выполнен в стиле больницы. Войдя внутрь, они оказались в полной темноте, лишь на стене мерцал зеленоватый свет, освещая занавески и паутину. Фоновая музыка создавала жуткую атмосферу. Мэн Чэнъин, всегда бесстрашный, играл во множество хоррор-игр и совсем не боялся этой искусственно созданной обстановки. Когда Оу И указал на источник света,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указывать? Это просто аварийный указатель.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идти дальше, и в какой-то момент Оу И незаметно взял Мэн Чэнъина за руку. У них уже были более близкие отношения, поэтому Мэн Чэнъин не стал обращать на это внимания, продолжая с интересом осматривать дом. Это действительно был известный дом с привидениями, с реалистичными декорациями и идеально подобранной музыкой, которая вызывала мурашки по коже, словно в любой момент могло появиться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Мэн Чэнъин почувствовал, как кто-то хлопнул его по плечу. Он обернулся и увидел бледное лицо с чёрными, пустыми глазницами, выглядевшее весьма зловеще. Он только успел замереть, как Оу И сразу же обхватил его руку. Мэн Чэнъин не успел ничего сказать, как привидение, похоже, довольно их реакцией, медленно повернулось и исчезло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посмотрел на Оу И с недоумением, а затем продолжил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прошли мимо палаты и оказались в центре комнаты, с кровати внезапно поднялась фигура, полностью завёрнутая в белую ткань. Она, казалось, собиралась спуститься с кровати, но Оу И громко вскрикнул и плотно обнял Мэн Чэнъина.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с раздражением вывел Оу И из палаты и остановился в коридоре, который казался безопасным. Осмотревшись, он убедился, что поблизости нет привидений, и прижал Оу И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забавно?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боюсь… — попытался оправдаться 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утрируешь, — смерил его взглядом Мэн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И с грустью опустил голову, но в этот момент из палаты донеслись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И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наконец-то я могу сесть…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 тот, кто изображал пациента. Он, кажется, был болтуном и тихо рассказывал другому: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Оу И проходил мимо тебя, как он отреагировал?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обнял руку Мэн Чэнъина, — ответил тот, кто изображал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представляешь, как он разыграл это, когда проходил мимо меня… — «пациент» жестами показывал «бледному лицу». — Он просто прыгнул на Мэн Чэнъина…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и Оу И переглянулись, не зная, что сказать, и не заметили, как голоса становились ближе. Внезапно дверь в конце коридора открылась, и «пациент» с «бледным лицом», всё ещё обнимая друг друга, вошли, продолжая обсуждать: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обязательно рассказать Оу И, что он слишком плохо играет…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закончить, как подняли глаза и увидели Оу И, пристально смотрящего на них, и Мэн Чэнъина, который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«Пациент» всё ещё держал «бледное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Мэн Чэнъин не сразу узнал их, но, услышав голоса, понял, что это, вероятно, два старых друга 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Ээ… — «пациент» попытался разрядить обстановку, но в этот момент окно распахнулось, и оттуда вылетело что-то кровавое с волосами, а тонкий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видели мою… голову???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высунулось тело, но, увидев Оу И, Мэн Чэнъина, «пациента» и «бледное лицо», оно замолчало. Через несколько секунд, когда никто не ответил, «безголовый»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продолжение! — раздражённо поднял с пола голову «безголового» и бросил её обратно, но промахнулся, и она ударилась о подоконник, отскочив в руки Мэн Чэнъина.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«Безголовый» попытался поймать её, но его накидка упала, открывая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Чэнъин, держа голову, с интересом рассмотрел её, пока «безголовый» снова натягивал костюм,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Лу Вэй, эта голова действительно похожа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автоматически ответил «безголовый», но, заметив взгляды «пациента» и «бледного лица», понял, что они полностью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недостаточно зрел, чтобы думать о нём и учитывать, что твои действия могут его огорчать, — холодно сказал Мэн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Жуи почувствовал явную враждебность Мэн Цяньхэ, и его слегка растерянное выражение сменилось напряжённым. Его губы сжались в тонкую линию, а глаза опустились, скрывая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Цяньхэ, убедившись, что вокруг никого нет, и зная, что Мэн Чэнъин не вернётся, перестал сдерживаться. Перед своим соперником он не собирался поддерживать обычное безразличное выражение лица. Долгое время он ревновал и не мог терпеть Пэй Жуи, поэтому его слова стали ещё более резкими: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твои родители его унижали, что ты сделал? Ты не способен дать ему свободу действий и не можешь обеспечить его всем, что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http://bllate.org/book/16316/1472352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