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Оу И с гневом запихнул Лу Вэй обратно в окно и резко захлопнул его. Мэн Чэнъин наблюдал за их перепалкой и не смог сдержать смеха, в конце концов рассмеявшись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Мэн Чэнъин сидел за уличным лотком с шашлыками, когда внезапно получил звонок от Мэн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Чэнъин, я в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Чэнъин побледнел, быстро встал и, сказав Оу И: «Цяньхэ в больнице, я пойду проведать его», — ушёл, оставив Оу И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 сначала расплатился с владельцем лотка,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такого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снова получил огнестрельное ранение? — Мэн Чэнъин быстро шёл по коридору больницы и, только открыв дверь палаты, увидел, что Мэн Цяньхэ уже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не лежал в больничной одежде, отдыхая, а уже сидел на краю кровати. Больничная одежда аккуратно лежала рядом с ним, а он, опустив голову, с трудом одной рукой застёгивал пуговицы на рубашке. Другая рука была плотно перевязана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что было редкостью, раздражённо цокнул языком, быстро подошёл и сначала усадил Мэн Цяньхэ обратно на кровать, затем довольно грубо взял его за воротник и начал застёгивать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люди из семьи Дяо? Или кто-то из проекта устроил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Цяньхэ, подняв голову, позволил Мэн Чэнъину застегнуть пуговицы. Движения Чэнъина были далеко не мягкими, воротник давил, вызывая дискомфорт, но Мэн Цяньхэ даже не моргнул, просто покорно смотрел на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нахмурился, собираясь спросить ещё, когда вдруг услышал сзади знакомый голос, осторожный и с едва уловимой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случайно...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резко обернулся и увидел Пэй Жуи, сидящего на маленьком стуле в углу, с выражением полного уныния на лице. Его настроение было настолько мрачным, что неудивительно, что Чэнъин не заметил его, когда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сидел здесь с самого начала, наблюдая, как Мэн Чэнъин вошёл в палату, прошёл мимо него, не обернувшись, и направился к кровати Мэн Цяньхэ. Их разговор и жесты были наполнены невысказанной близостью. Хотя Пэй Жуи понимал, что Мэн Цяньхэ сейчас ранен, и естественно, что Чэнъин уделяет ему внимание, в его сердце всё равно бушевала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ней — сильная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племянник Чэнъина? Он уже хорошо к тебе относится, зачем тебе ещё и отнимать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последней ссоры сообщения Пэй Жуи к Мэн Чэнъину оставались без ответа. Сегодня был первый раз, когда он увидел Чэнъина после того дня, но тот прошёл мимо, даже не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Пэй Жуи открыл рот, но не знал, что сказать, и с унынием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чувствуя недоумение, собирался спросить, что происходит, когда Мэн Цяньхэ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вина Пэй Жуи. Он не специально, не ругай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поднял бровь, собираясь что-то спросить, когда Пэй Жуи, словно вдохновлённый словами Мэн Цяньхэ, вдруг нашёл,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не специально...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и не нашёл подходящих слов, просто повторил то, что сказал Мэн Цяньхэ,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перевёл взгляд между ними, сначала посмотрел на Мэн Цяньхэ, чьё лицо оставалось спокойным и не выражало эмоций, затем пристально посмотрел на опущенную голову Пэй Жуи. Он подумал, собираясь что-то сказать, когда вдруг Пэй Жуи встал и быстро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туалет, вы поговорите, —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и Мэн Цяньхэ, стоявшие рядом, выглядели настолько гармонично, что это было слишком больно для Пэй Жуи. Он не мог вынести взгляда Мэн Чэнъина, молча изучавшего его, и не мог оставаться в такой странной атмосфере, поэтому нашёл неуклюжий предлог,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подготовился, собираясь объяснить Мэн Чэнъину, что он действительно любит его, и надеялся на его прощение... Но атмосфера в палате явно не подходила для таких разговоров, и мысли Пэй Жуи были в полном беспорядке. Всё, что он планировал сказать,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задумчиво посмотрел на уходящего Пэй Жуи, но решил сначала разобраться с Мэн Цяньхэ. Он сел на край кровати, взглянул на перевязанную руку Мэн Цяньхэ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сейчас идёт проект, в больнице не так спокойно,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сейчас не можешь пользоваться рукой, и это правая рука... — В голосе Мэн Чэнъина звучала забота. — Может, найдёшь сиделку?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на мгновение помрачнел,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 хочу, да и не люблю находиться с незнакомыми людьми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будешь делать? — спросил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Мэн Цяньхэ. — Раньше я бы просто попросил тебя приехать. Но теперь... — Он вздохнул, и Мэн Чэнъин понял, о чём он говорит: о прошлом инциденте с «заточением».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 о моих намерениях, и мне неудобно просить тебя приехать... В конце концов, это всего лишь одна рука, с мелкими делами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сказал, как я могу оставить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специально... — Мэн Цяньхэ поднял голову, собираясь оправдываться, но Мэн Чэнъин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спрошу у врача, ты пока готовься, я потом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Чэнъин исчез в конце коридора, Мэн Цяньхэ медленно встал. Левой рукой он ловко сложил больничную одежду, собрал свои вещи в палате и, наконец,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никогда не замечал этого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Жуи, выйдя из палаты, не знал, что делать. Он не мог уйти, но и не мог оставаться, поэтому просто бродил по коридору больницы,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специально...» — думал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Мэн Чэнъин быстро подошёл к Мэн Цяньхэ с заботой на лице, и почувствовал горечь. Он знал, что его прошлые действия разозлили Чэнъина, и сегодняшняя встреча прошла не совсем гладко, но он всё равно надеялся на прощение и желал оставаться самым важным человеком для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Чэнъин уже принял моё обручальное кольцо...»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всё испортил», — Пэй Жуи вздохнул. «Это ведь не его вина, он просто встретился с Мэн Цяньхэ по договорённости. Они только поспорили, а он просто привык возить с собой пистолет... Кто мог подумать, что именно в этот момент на Мэн Цяньхэ нападут?»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«„Я не специально“ — это ведь вообще не связано со мной». — Пэй Жуи наконец понял, что, кажется, попал в ловушку Мэн Цяньхэ, и с унынием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 подумает обо мне Чэнъин? Может, он решит, что я изменился, что я больше не хороший человек, и перестанет меня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расстанется со мной, чтобы найти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представил худший сценарий и, поникнув, свернул в коридоре, вдруг осознав, что невольно дошёл до туалета. Он подумал, раз уж он здесь, то можно зайти, а потом вернуться и всё объяснить Чэнъину. Хотя Мэн Цяньхэ всегда был мастером слов, факты остаются фактами, и ему не удастся обмануть Чэнъина. Если Пэй Жуи всё честно объяснит, возможно,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