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дешёвая, в городе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Люкун не захочет ехать так далеко, и открыл замок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выйду здесь, тут много автобусов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 грохотом захлопнул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бензин за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до компании как минимум два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встану в шесть утра, не опоздаю и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— это в лучшем случае. Из уезда Юй в Юнчжоу идёт объездная скоростная дорога, а если будут пробки?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встану в пять, я ведь и раньше так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повернулся и молча смотрел на него. Цзян Юй краем глаза заметил его сильное недовольство. Через мгновение господин Лу сложил руки на животе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утра — это время, когда нужно спать. Если ты встанешь в пять, у тебя не будет сил на тренировки. Интенсивность подготовительных курсов для таких артистов, как ты, очень высока, и расходы тоже. Если результаты тренировок не будут соответствовать стандартам, это серьёзно повлияет на мои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что, живёшь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никак не ожидал, что Лу Люкун будет так придираться. Это нельзя, то нельзя, он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там жить? Если не могу оплатить аренду,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предложишь мне 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Люкун повернул руль, задумался на мгновение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экстремальных условиях это действительно может быть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Люкун, ты вообще что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 в воздухе, спокойно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этот период обучения очень важен для твоей карьеры и для нашего пари. Ты можешь пожить у меня. У меня двухуровневая квартира, места достаточно, около четырёхсот квадратных метров. Сейчас я живу один, с тобой не будет тесно. Если потом ты станешь знаменитым, можешь оплатить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достал телефон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в центральном деловом районе, рядом с площадью Народного собрания, в пределах километра от четвёртой линии метро. Рыночная цена аренды — около двадцати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стану знаменитым? В том районе четырёхсотметровая квартира стоит больше, чем я могу заработать за всю жизнь, даже если продам почку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повернулся к нему, линзы очков отражали радужные блики, и его глубокие глаза скрывались за оправой. Цзян Юй не мог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концу контракта ты не станешь знаменитым, то я просто сделаю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изящной, спина прямой, и когда он молча смотрел на тебя, он выглядел как джентльмен, сошедший со средневековой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смотрел на его профиль, не зная, то ли он озадачен, то ли просто раздражён, и наконец развалился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в любом случае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бизнесмены такие, то скоро останутся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влилась в поток, направляющийся в город. Время с семи до восьми вечера — это пик въезда в город, и пробки тянулись от съезда с автострады до станции метро на улице Наньцзе. Ряды огней освещали высокие стеклянные здания, создавая настоящее световое загрязнение. Цзян Юй был раздражён, играл в мобильную игру, но не получал удовольствия. Увидев на экране огромное «Game Over», он выключил экран и, чтобы отвлечься, заговорил с Лу Люкуном.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теперь мы будем соседями, и мне стало интересно, как ты стал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очки, спокойно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могу быть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экономика и агентство — это не совсем смежные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держал руль,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полицейской академии выходят полицейские, из пожарного училища — пожарные, а из экономического факультета — агенты. Первые два слова совпадают, так что специальность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в подмене понятий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толщина кожи оставила Цзян Юя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отделение по борьбе с порнографией и незаконной деятельностью пригласило его сыграть в рейтинговую игру. Цзян Юй оценил своё текущее состояние и, боясь, что проиграет несколько раз подряд и получит жалобу от команды,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машине,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 [Метро не должно мешать директору Цзян показывать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повернулся к Лу Люкуну: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сфотографировать твою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снимок: [Покажу тебе Maserati.]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[Лу Люкун везёт тебя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упустил возможности подлить масла в огонь: [Лу Люкун везёт меня к себе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Чжан Инцай не выдержал: [Чёрт, что за развитие событий?]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 [Что, директор Цзян действительно проник в стан врага и играет в шпиона?]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[Наверное, чтобы продвинуть свою карьеру, он готов, стиснув зубы, связаться с таким, как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быстро написал: [А ты какой?]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безразлично набрал: [Я такой, у кого нет амбиций и кто ни на что не годен.]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Баобао: [Ёлки-палки, Цзян Юй, ты же помнишь, что на первом курсе у тебя был средний балл 3.98, и ты обошёл весь факультет? Ты серьёзно говоришь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Инцай: […Хватит.]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только тогда спохватился и быстро написал: [Рыба, 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веселитесь, а я тут дрожу, как перед тигром. Сейчас умираю от усталости,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неловко поёрзал,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не ожидал, что господин Лу такой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выключил экран и, чтобы отвлечься, заговорил с Лу Люкуном: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Лу, агентство — это прибыльно?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 четыреста метров в районе площади Иньчжуан должна стоить двадцать-тридцать миллионов,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снова поправил очки. Он замолчал на мгновение, затем крепче сжал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покупал. Это дом моего брата, он уехал за границу заниматься бизнесом и оставил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есть брат,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беззаботно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стране он? Может, можно наладить бизнес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Кыргызстан, там нечего доставлять.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страна, о которой Цзян Юй ничего не знал, кроме того, что она упоминалась в учебнике географии в средней школе. Если бы это были США, Япония или Южная Корея, он мог бы поговорить о развитых странах, а если бы это был Ближний Восток, он мог бы обсудить политику. Но Кыргызстан был для него полной загадкой, и он мог только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расширяет бизнес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далеко. Кыргызстан находится в Центральной Азии, граничит с Синьцзяном и является одной из четырнадцати стран, граничащих с Китаем.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без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кажется, проходили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учил географию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баллов из тридцати, я набрал двадцать девять с половиной, был первым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в школе? Это потому, что мы учились в разных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только что подписанный контракт, Цзян Юй бы точно устроил ему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видимо, действительно не сошлись характерами. Молчание было лучше, чем разговор, который становился всё неловчее. Цзян Юй проиграл две партии в игре, затем переключился на «Змейку», и когда его маленькая змейка врезалась в стену из-за рассеянности, он не выдержал и потянулся к передней панели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диски? Может, послушаем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панель, даже не успев разглядеть, что там внутри, Лу Люкун схватил его за руку и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крепко держал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дорогие диски, классическая музыка коллекционного уровня.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был тем, кто любит лезть, куда не нужно. Лу Люкун сказал не трогать, и он откинулся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Дизайн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