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открыл его аватар, чтобы украдкой посмотреть на интересы брокера, но его страница в WeChat была пуста. Никаких фотографий с занятий горными лыжами, парусным спортом или гольфом, даже записей о наградах в играх не было. Он с сожалением вернулся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трудоголик без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контракт был в руках Лу Люкуна, Цзян Юй мог только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брокер, я только что посмотрел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 так поздно? У тебя хватит сил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закатил глаза и подумал: «Если бы я спал, ты бы ругал меня за то, что я не читал сценарий. Теперь, когда я не сплю, ты ругаешь меня за недостаток сил. В любом случае, я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всего в одной комнате друг от друга, и дверь была открыта, поэтому Цзян Юй не стал писать, а просто слабо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желудок, господин брокер, боль не дает уснуть,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— Цзян Юй приподнялся, первая мысль: «Он уронил телефон в ванной?»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вскочил с кровати, только что открыл дверь, как увидел, что Лу Люкун выходит из соседней комнаты, смотрит на него и спускается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стоял в дверях,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не ответил. Лестница вела прямо в гостиную, и с нее не было видно балкона и кухни. Брокер Лу спустился и направился внутрь, и Цзян Юй не мог его видеть. Он осмотрелся, смущенно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менее чем через три минуты раздался нетерпеливый стук в дверь. Это был действительно нетерпеливый стук, ведь Лу Люкун, хотя и был трудоголиком, всегда держал себя в руках, носил очки и был спокоен. Цзян Юй никогда не видел, чтобы он так 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Я сейчас лягу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вручил ему термос с «Алмазной сутрой»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великий евнух вручает наложнице яд, не хватало только сказать: «Пей, не пей — заставлю».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следующая реплика должна быть: «Что я сделала не так?! Это все сестра виновата!», но Лу Люкун холодно смотрел на него, и он мог только открыть крышку и сделать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кислое, с послевкусием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мед и боярышник не действуют мгновенно, но Цзян Юй почувствовал, что его болевые рецепторы успокоились, и тепло разлилось по желудку, словно кто-то обернул больной орган шерстяным одеялом. В то же время в его сердце поднялась странная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годы, с момента отчисления из университета, он даже в больницу ходил один. И вот, после шутливой жалобы, кто-то действительно проявил заботу, даже если это было ради работы и результатов. Он давно не испытывал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быстро сделал еще глоток и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сладко, спасибо, господин брокер.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казалось, все еще злился. Его длинные брови сдвинулись, и он осмотрел Цзян Юя с головы до ног, явно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казался спокойным и доброжелательным, и Цзян Юй его не боялся, но когда он хмурился, очки отражали разбитый свет ночника, а зрачки скрывались в тени, он неожиданно приобретал властный и грозный вид, который вызывал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невольно отступил на шаг, оперся на дверь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Кости… с моста?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Белый…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только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понимал, что неправ. Артисты должны избегать жирной и калорийной пищи. Он сразу же пообещал Лу Люкуну: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внимательнее, не подведу вас.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знаете, что у артистов с проблемами желудка есть преимущество, например,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немного поколебался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пищеварение плохое, я не толстею,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таким, словно он хвалился своими проблемами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чуть не потерял сознание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пакет с медом и боярышником Цзян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Цзян Юй,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артисты не могут допускать ошибок из-за проблем со здоровьем. Заваривай в термосе годжи!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 Но ты бросил мне боярышник.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знал, чем обидел Лу Люкуна, но у него была совесть. Он надел серые тапочки с кроликами, подошел к двери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толстею, у меня такая конституция, и в компании есть программа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Цзян Юй, держа термос, несколько раз обошел вокруг двери и снова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старые друзья, ты меня знаешь. Я подписал контракт, значит, сделаю все наилучшим образом, не проиграю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дверь и заглянул внутрь. Там было темно, ничего не было видно, и Цзян Юй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стоял за дверью, крепко держа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подумал, что Лу Люкун, должно быть, очень зол. Вчера он пообещал следить за фигурой, а сегодня наелся костей, и его слова оказались пустыми. Это вполне могло разозлить Лу Люкуна. Он уперся в дверь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будущем, если я съем что-то жирное или соленое, или наберю килограмм, ты можешь оштрафовать меня на сто юаней,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сто юаней за сегодня, а потом сообщу тебе свой текущий вес, чтобы я точно не рискнул есть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— Лу Люкун глубоко вздохнул, прерывая его через дверь, его хорошие манеры едва позволяли сохранять спокойствие. — Сейчас уже поздно, иди спать, а завтра сходи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Цзян Юй не придал этому значения. — Это старая проблема, я уже обследовался, ничего не поможет. Не волнуйся, я не умру до окончания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Лу Люкун держал дверь, внезапно увеличилась, и он без лишних слов вытолкнул Цзян Юя за дверь, а затем щелкнул замком, закрыв 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брокер, вы ложитесь спать, 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Лу Люкун глубоко вздохнул, его голос донесся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обманул, сообщи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что-то серьезное скажешь, а ты просто не доверяешь моей сознательности?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не стал его щадить,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компанию есть сканирующий измеритель роста и веса. Я завтра измерюсь и отправлю тебе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сразу сообщу тебе рост и объемы, чтобы компания могла подготовить одежду, не придется дважды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чуть не уронил дверь, он привычно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это не обязанности брокера…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уже отошел на шаг,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Люкун проснулся с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Опухшие глаза Лу Люкуна вызвали множество пересудов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Сяошу несколько раз приносила документы, украдкой поглядывая на его глаза. Затем Элис под предлогом, что в офисе нет воды, несколько раз заходил и выходил, набирая чай с хризантемами, и за утро трижды сходил в туалет. Затем они собрались вместе, работая и шепчась.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Элис, ты просто пророк, господин Лу действительно стал с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какую-то куклу вуду, чтобы проклятие сработало, когда господин Лу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пережитки феодализма, крайне нездоровое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следовал призыву божества слов, активировав великий навык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