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Иначе как объяснить, что Лу Люкун, этот главарь, чувствует себя униженным. Величественный правитель развлекательной компании «Чанлэ» с опухшими глазами, а его приближённые и любимцы просто наблюдают за этим спектаклем. Лишь Цзян Юй, недавно перешедший на его сторону из вражеского лагеря, проявил немного совести. Он сходил в столовую и принёс Лу Люкуну варёное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был в ярости, а Цзян Юй всё продолжал крутиться перед ним. Босс, сжимая виски,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есть, иди на улицу, не сиди в моём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очистив яйцо и держа его в руке,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уже не мог сохранять спокойствие и, оттолкнув документы на столе,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ты утром съел две палочки юатьяо, чашку доуцзяна и коробку баоцзы. Разве тебе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тёплое коснулось его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сказал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замер,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твои глаза действительно легко опухают. В старшей школе я такого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разглядывал глаза Лу Люкуна, словно наблюдая за редким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легонько прикоснулся яйцом к уголку глаза, тепло успокаивающе подействовало,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уйдёшь или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опустил взгляд, мурашки побежали по спине, и он поспешно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подумал: «Наши слова звучат как сцена из дешёвой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держи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сжал яйцо в руке, ощущая, как это гладкое тёплое яйцо обжигает его. Тепло проникало в кровь, заставляя сердце биться медленнее. Он поспешно взглянул на часы и прогнал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скоро придёт на тренировку, иди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слез со стула и напоследок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Покатай его хорошенько, твоя внешность сильно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беспокойством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с уровня короля до бронзы. Брат, твоё лицо так привлекает девушек, а если оно останется опухшим, сколько романов ты упустишь?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«брат» мгновенно уничтожило все чувства Лу Люкуна.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безразлично махнул рукой, строго велев Цзян Юю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быстро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дошёл до двери, его стройная фигура замерла на пороге, оставляя Лу Люкуну вид на аккуратный затылок. Лу Люкун вдруг почувствовал нежелание отпускать его. Глупо сжимая горячее яйцо, он машинально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похоже, сам не знал, что сказать. Он помолчал, затем поправил очки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учитель будет вести урок, ты… постарайся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 недели пробы, я не буду использовать связи, чтобы протолкнуть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использовать связи, чтобы протолкнуть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непередаваемым выражением лица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отстал от времени? Ты же агент, а не продюсер. Разве агенты теперь настолько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потер виски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подчинённый откланивается. Берегите себя,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чуть не швырнул яйцо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«Чанлэ» действительно была лидером индустрии, щедрость и размах поражали. Частный тренер, которого Лу Люкун нанял для Цзян Юя, был преподавателем Юнчжоуской киноакадемии, известным в профессиональных кругах. Сейчас он почти не снимался, лишь изредка участвовал в театральных постановках.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по имени Гао Ивэнь, в серо-чёрном костюме в стиле чжуншань и тканевых туфлях, с седыми волосами, аккуратно зачёсанными назад, выглядел весьма внушительно. Говорили, что он был старожилом, перед которым когда-то склонялись многие известные режиссёры. Его присутствие излучало уверенность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Цзян Юй пришёл, старик держал в руках термос цвета Дораэмона, подаренный отделом кадров, и заваривал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вручение термосов при приёме на работу стало корпоративной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старик Гао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Цзян? Подойди сюда, садись. Перед тем как начать урок, нужно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Вежливый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который обычно говорил так, что даже собака бы отвернулась, в старших классах довёл классного руководителя до того, что тот просто сдался. Но перед теми, кого он уважал, он был невероятно послушным, изображая образцового ученика. Например, на лекциях по древней литературе в университете он за два дня установил дружеские отношения с преподавателем, обсуждая с ним в WeChat всё от «Первой оды Красной скале» до «Великого блаженства соединения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вскоре старик Гао стал считать Цзян Юя талантливым и прилежным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Цзян Юя по плечу и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подготовиться в последний момент, верно? Сейчас уже поздно учить основы, давай сосредоточимся на сценарии. Расскажи, как ты понимаешь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выбрал Цзян Юй, назывался «В погоне за светом», это был детектив с элементами триллера. Его персонаж, Цзи Лю, был хулиганом, который правил на улице Лукоу, носил белую футболку и рваные джинсы, был мрачным и участвовал в драках. Однажды его дом оцепили, и знаменитый пианист Цзян Цзисюнь был найден мёртвым в соседнем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в ту ночь из дома Цзи Лю доносились отрывистые звуки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стал главным подозреваемым полиции. Улица Лукоу была неблагополучным районом, и светская жизнь Цзян Цзисюня явно не вписывалась в этот контекст. Все гадали, что привело его сюда. Полиция начала расследование и выяснила, что отец Цзян Цзисюня был когда-то учителем фортепиано Цзи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странным было то, что Цзи Лю обладал не меньшим талантом, чем Цзян Цзисюнь, но в подростковом возрасте по неизвестной причине Цзян сломал ему руку стулом. Между ними была давняя вражда. После этого Цзи Лю влачил жалкое существование на улице Лукоу, а Цзян Цзисюнь стал известным пианистом, поступил в Ганноверскую консерваторию и погрузился в мир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действовал принцип «каждое убийство должно быть раскрыто», и, несмотря на недостаточность доказательств, Цзи Лю был приговорён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суда Цзи Лю молчал, а при вынесении приговора сохранял леденящее спокойствие. В сценарии описано, что в последний момент он лишь усмехнулся, глядя на судью,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не поверил ему. Напротив, они считали это последней уловкой мрачного психопата. У него не было родных и друзей, соседи радовались его аресту, а у Цзян Цзисюня была армия фанатов, которые обрушили на Цзи Лю шквал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полицейский, Цинь Муян, почувствовал неладное. Дальнейшее расследование, а также схватки с антигероем уже не касались Цзян Юя. Ему нужно было лишь спокойно играть мрачного психопата в тюрьме, отвечать на вопросы Цинь Муяна, пока полицейский не разберётся с боссом, не раскроет огромную преступную сеть и не добьётся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освобождения Цзи Лю получил извинения от некоторых полицейских, считавших его виновным, и даже от незнакомых людей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сценария описано, что он, кажется, обрёл веру в жизнь и с помощью Цинь Муяна переехал с улицы Лукоу, сменил одежду, и люди с удивлением обнаружили, что он может выглядеть опрятно и привлекательно. Цзи Лю стал учителем фортепиано-любителем, что стало счастливым финалом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Ивэнь постучал по сценарию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Сяо Цзян, скажи, что, по-твоему, самое сложное в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 от мрачности к жизнерадостности?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Жизнерадостность легко сыграть. Но парни твоего возраста, как правило, не знают, что такое настоящая грусть. Трудно передать ту хулиганскую атмосферу Цзи Лю, его циничное отношение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Ивэнь с улыбкой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не верит, да? Хулиганство Цзи Лю — это не просто драки и грубость. На самом деле он умен и старается стать лучше. Его хулиганство — это результат давления извне, он опустошён и ни во что не верит. Это трудно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Ивэнь цокнул языком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огурец,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много лет, а ты не веришь? Ну что ж, попробуй. Ты выглядишь слишком послушным и добрым, ты никогда не передашь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http://bllate.org/book/16317/1472298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