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Лу Люкун всегда считал, что он не справляется с домашними делами. На самом деле Цзян Юй долгое время жил один и прекрасно справлялся. Он быстро приготовил кофе и уже собирался подняться наверх, чтобы устроить Лу Люкуну разбор полётов, но, открыв дверь, его пыл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Люкун, прижав к себе документы,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 открыл дверь и увидел Лу Люкуна,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большой менеджер всегда был безупречно собран, продолжая традиции строгой и ответственной работы ещё со времён старшей школы. Даже его очки излучали аскетичный минимализм. Но сейчас он лежал на столе, наполовину уткнувшись лицом в рукав, и просто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осторожно подошёл. Лу Люкун недавно мыл голову, и теперь его волосы были пушистыми и мягкими, как шерсть белки. Свет настольной лампы мягко падал на его лицо, создавая нежные тени, словно покрытые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устал, что же ты делал вчера ночью? — тихо пробормотал Цзян Юй, осторожно ставя чашку кофе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думая: «Может, накрыть его одеялом?»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 было только одно одеяло, и никакого пледа. Поэтому он повернулся и пошёл в свою спальню, чтобы принести своё. Ещё не войдя, он увидел, как Лу Люкун, слабо опираясь на лоб,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менеджер закрыл глаза, потёр виски, сделал маленький глоток кофе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 тебе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додумался принести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Я так же заботился о младшем брате, которого усыновила моя мама, — ответил Цзян Юй, держа в руках мягкий комок, и вдруг осознал, что совершил глупость. — Э-э-э, может, мне стоило разбудить тебя и отправить спать в кровать? Это было бы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закончу просмотр и потом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смотришь? — Цзян Юй повысил голос. — Ты в таком состоянии, а всё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дела —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началось, точные как часы требования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вздохнул, неожиданно почувствовав себя матерью, заботящейся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старшей школе, в их классе был одержимый отличник, который каждую ночь сидел за учебниками, доводя себя до изнеможения. Его тёмные круги под глазами были такими густыми, будто он принимал наркотики. Родители были в ужасе, боясь, что их сын умрёт от переутомления. Другие родители просили учителей заставлять детей учиться больше, а его родители просили учителей уговорить сына меньше заниматься и больше спать. История этого отличника широко распространилась по всей школе и до сих пор влияет на младших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Лу Люкуна и его огромные тёмные круги под глазами, Цзян Юй вдруг почувствовал связь с той матерью и очень захотел заставить Лу Люкуна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отношения были всего лишь отношениями менеджера и артиста, и он не знал, насколько срочными были дела Лу Люкуна. Цзян Юй залез под одеяло, высунул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Люкун, держа ручку, казалось, не привык к такому интимному приветствию. Он замолчал на мгновение, а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глубоким, с лёгким носовым оттенком только что проснувшегося человека, и это буквально взбодрило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— подумал он. — Почему это так приятно звучит?»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продолжал писать, раздавался лишь шелест страниц. Цзян Юй ворочался под одеялом, долго не мог заснуть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ведь твой единственный артист? Почему так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если из-за него у Лу Люкуна столько работы, то он извиняется. Но Лу Люкун, имея свои скрытые мотивы, услышал в его словах откровенное сомнение: «Разве у тебя только один артист? Разве один артист может создавать столько работы?»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менеджер решительно закрыл ноутбук и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стал сомневаться, освободил место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Люкун, который только что выглядел так, будто будет работать до рассвета, как только лёг на подушку, сразу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Лу Люкун не отдыхал уже две ночи, и сегодня он наконец сдался. Цзян Юй взглянул на его тёмные круги под глазами и подумал: «Завтра, наверное, придётся принести ему два больших яйца».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всё было спокойно. Старик Гао Ивэнь высоко оценил трудолюбие Цзян Юя. Сам Цзян Юй тоже не был глупым, и хотя его база была не очень сильной, роль в сценарии, благодаря его собственным размышлениям и руководству Гао Ивэня, уже была почти освоена.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также наконец встретил того ребёнка, которого подписала Элис. Он был высоким, с чистой кожей и солнечной внешностью, но только что вошёл в индустрию, и у него был немного снобистский характер, он смотрел свысока на Цзян Юя как на «неудачника».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 Юй держал в руках термос с травяным чаем, а ребёнок громко поставил перед ним стакан с колой и, оглядев его с ног до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Цзян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полностью поглощён коммерческим фильмом режиссёра Ли, восхищаясь его яркими фильтрами, и, увидев перед собой человека, снял наушники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 Юй,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смотрел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Ян, я из актёрской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Цзян Юя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Молодёжная группа Китайского научно-технического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— наконец осознал Цзян Юй. — Какой факультет?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Цзян Юя за первую реакцию. Он сам был самоучкой, и за эти годы в шоу-бизнесе он не слишком старался. Если бы не Лу Люкун, этот трудоголик, который не допускал провалов, он, возможно, вообще бы не задержался здесь, и ему было всё равно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почувствовал, что его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Элис сказала мне, что мы конкуренты, — он поднял подбородок, глядя на Цзян Юя острым взглядом. — Твой сценарий, мне тоже назначили прослушивание, и я пробуюсь на ту же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придал этому значения, это была просто здоровая конкуренция, поэтому он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хорошо, сценарий неплохой, жду твоего выступления, — и щёлкнул мышкой, снова погрузившись в мир плохих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стол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боишься, что я заберу твою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такие вещи нельзя заставить. Если это твоё, то твоё, если моё, то моё. Бояться бесполезно, это всё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неожиданно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неуч, бездельник, не стремящийся к успеху, как я могу быть его соперником!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поставил стакан с колой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отругал его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была ниже Хэ Яна на полголовы, и, стоя рядом с ним, она выглядела довольно хрупкой, но ругала его без колебаний, грозно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тебе встретиться с Цзян Юем, чтобы вы могли пообщаться как коллеги, а ты что? Сразу начал классовую борьбу?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сказали, что он мой конкурент, и что вы и его менеджер боретесь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тоже не знала, что делать. Лу Люкун, этот коварный человек, время от времени интересовался его артистом, а его величество Лу, ослеплённый своими планами, уже не мог держать ситуацию под контролем и приказал Элис играть свою роль. Бедный сотрудник мог только временно схватить Хэ Яна, который на самом деле не был достоин войти в «Чанлэ». Она боялась, что молодой человек выдаст себя, и не рассказала ему правду, планируя вместе сыграть Цзян Юя. Но при первой встрече Хэ Ян и Цзян Юй уже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пытаясь быть объективной: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соревнование — это второстепенно, дружба — прежде всего. Это не борьба насмерть, в шоу-бизнесе взлёты и падения, и каждый друг — это новый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одним из лучших в своей актёрской школе и, наконец подписав контракт с компанией, он был несравним с Цзян Юем, который, казалось, появился из ниоткуда. Он не мог понять, почему его ставили на один уровень с ним, и немного возмущался: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шоу… Он даже не снимался в фильмах! У него нет чувства кадра, а я вхожу в топ-10 на факультете, а он вообще не закончил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учился на актёрском, он учился на химическом факультете университета Юнчжоу, это вообще не связано с актёрским мастерством, какая разница, закончил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http://bllate.org/book/16317/1472324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