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Юнчжоу был одним из самых престижных многопрофильных университетов страны, не выпадая из топ-5 в любых рейтингах, и даже его художественный факультет был очень сильным, ежегодно привлекая множество лучших студентов в области гуманитарных и естественных наук. Можно сказать, что каждого ребёнка в детстве хоть раз спрашивали: «Не хочешь ли учиться в университете Юнчжоу?», «Юнчжоу или Янда?»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когда школьники разделялись по направлениям, большинство не рассматривало университет Юнчжоу, но это не мешало ему оставаться святыней в сердцах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 недовольством замолчал, но через некоторое время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«Чанлэ» ведь подписывает только элиту? Он ведь не очень успешен в шоу-бизнесе, это факт. Почему такой человек стоит на одном уровне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подумала: «Лу Люкун подписал его, а его мысли — как дно океана, кто знает, что он выловит, бросив удочку. Как я могу знать, что он задумал?» Она только отшутилась: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только что окончивший университет, не думай так много. Лучше займись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выбирать сценарий Цзян Юя, другие тоже неплохие. Хотя в принципе ты можешь выбрать любой, но вы разные, и твоё лицо не подходит для этого сценария…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зашёл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Ян больше не появлялся перед Цзян Юем, а Цзян Юй тоже не обращал на него внимания, сосредоточившись на сценарии. Даже после работы он часто обсуждал с дедушкой Гао свои мысли в WeChat. Возможно, из-за того, что его мысли были заняты другим, он уже не так боялся призраков, и кровать Лу Люкуна на третий день окончательно потеряла свою популярность. На это Лу Люкун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больше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подружился с Гао Ивэнем и полностью погрузился в другой мир. Он отвечал на сообщения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боюсь, работа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даже не стал заваривать чай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испугаешься,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даже не расслышал его слов, рассеянно ответил «Ок» и, держа телефон, пошёл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сказать «Ок»!!!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снова погрузился в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 этом мире спонсор, которому повезло меньше, чем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Цзян Юя за эти несколько дней и наставлениям дедушки Гао он не только достиг успехов в актёрском мастерстве, но и хорошо изучил стиль режиссёра Ли, пересмотрев все его фильмы, как хорошие, так и плохие, на грани ослепления.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ужастики всегда были типичным примером низкобюджетных, но высокодоходных фильмов, и режиссёр Ли усердно работал в этом жанре, сняв множество картин. К сожалению, «Проклятие: Заклятие» довело Цзян Юя до учащённого сердцебиения, и до сих пор он с содроганием вспоминает сказочные фонарики в виде кроликов, полностью потеряв лицо перед Лу Люкуном.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лёжа на своей кровати и забыв о прошлых страхах, размышлял о том, как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поиграть с Лу Люкуном в хоррор-игры.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отличник Чжан Инцай был настоящим мастером. Он часто играл в хоррор-игры глубокой ночью, когда все в общежитии спали, и даже в наушниках. До сих пор, будь то зарубежные или отечественные игры, ни одна не заставила его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вчера мне было так скучно, что я чуть не заснул, но та девушка в белом, которая всё время следила за мной, была довольно симпатичной. Может,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медсестру-призрака, которая всё время следовала за главным героем и в любой момент могла развернуться и укусить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Баобао и Цзян Юй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написал Чжан Инцаю в личку: [Есть хоррор-игры на двоих?]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 [Не слишком страшные.]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 скинул ему огромный список обзоров, но, прежде чем Цзян Юй успел открыть его, быстро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не заметил второе предложение, эти игры тебе не подойдут.]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поиграешь в пиксельные игры? Думаю, они тебе подойдут.]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погуглил пиксельные игры и почувствовал, что его смелость оскорбили. Он написал: [Нет, я хочу экшен.]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плачь.]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 плачь.]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слог, который полностью выражал его презрение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Юй взорвался,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[Китайские, японские или американские?]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Китайские, — ответил Цзян Юй, подперев подбородок. — Любитель чая, вероятно, предпочтёт что-то более классическое.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этот «китайский стиль» не совсем то, что он любит.]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несколько ссылок на Steam.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«Бумажные куклы», «Гонконгские призраки», «Души на кону».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поочерёдно поискал их, посмотрел пару обзоров на Bilibili и остановился на «Бумажных куклах».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вечером, когда Лу Люкун спокойно заваривал чай, он вдруг получил приглашение от Цзян Юя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играю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заверил его Цзян Юй. —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держа только что заваренный чай Да Хун Пао, сел рядом, а Цзян Юй быстро запустил Steam.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играть по очереди, посмотрим, кто умрёт больше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«Бумажные куклы» — это хоррор-игра в жанре квеста, где главный герой, попав в аварию, переносится в старый дом и пытается раскрыть тайну его призраков, собирая подсказки и избегая погонь. Карта дома сложная, и в центре есть безопасная комната, где можно сохраниться, зажигая благовония. Многие игроки, боясь, постоянно жгут благовония, поэтому игру также называют «симулятором благовоний».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игрой Цзян Юй специально посмотрел видео на Bilibili, чтобы разобраться со всеми моментами, где можно напороться на внезапные атаки, и надеялся пройти игру с лёгкостью, восстановив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того, как началось перемещение, и дом даже не появился, главный герой всё ещё ехал по шоссе, а Цзян Юй уже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особенность: когда он нервничал, он начинал много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главный герой, наверное, переел грибов, раз видит двойное изображение светофоров.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едет криво, это усталость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полиция? Он превышает скорость, почему его никто не остановит?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никогда не видел такого чуда, которое бы так много болтало во время вступления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ближе к Цзян Юю,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Играть! — Эти слова буквально задели Цзян Юя за живое. Если он откажется сейчас, это будет выглядеть так, будто он, как наследник коммунизма, не обладает твёрдой волей и высокой сознательностью. Он медленно сжал мышь…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делом сохранился.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была китайская хоррор-игра, в начале свет в доме был выключен, и всё было чёрным. Цзян Юй начал бродить по карте, долгое время избегая опасностей, и после нескольких раз, когда он зажигал благовония, он отодвинул старый колокол и неожиданно увидел тело девушки в высокой степени разложения, без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музыка изменилась, зазвучали частые удары барабанов, и игра внезапно превратилась из исследовательской в «поймай меня, и я тебя развлеку» — динамичную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метаться,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управление в большинстве хоррор-игр не сложное, но многие пугаются и начинают хаотично нажимать кнопки. Например, Цзян Юй сейчас, внешне спокойный и невозмутимый, с такой скоростью нажимал клавиши, что мог бы соревноваться с профессиональными киберспортсменами, но большинство нажатий были бесполезными, и в итоге его действия были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наблюдал за его странными манипуляциями и начал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выхватил у него компьютер, нажал несколько клавиш, отбился от девушки, вернулся, зажёг благовония, сохранился и вернул компьютер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сделал с грацией и хладнокровием настоящего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поправил очки, с выражением, полным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Посмотрел, как ты играешь,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всё,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