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с головной болью открыл окно чата и напечатал: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Люкун, ты свободен? Нам не хватает одного человека для квеста в комнате ужасов.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Чжан Инцай, Ли Баобао, давайте сразу договоримся: Лу Люкун очень занят, я просто спрошу. У него куча дел, он вряд ли заинтересуется таким. Так что если он не придёт, я ничего не могу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Люкун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отправь мне локацию.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Цзян Юя на мгновение стало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Блин, в наше время менеджеры так свободны?!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полчаса Лу Люкун наконец появился. Ли Баобао и Чжан Инцай, ожидавшие его, выглядели разочарованными.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Инцай толкнул Ли Баобао: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в женском.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Баобао, в свою очередь, толкнул Цзян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ты тут прихвастнул.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поясница была очень чувствительна к щекотке, и он тут же вздрогнул, как от удара током, недовольно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он не так хорош, как ты... ну, примерно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поправился, украдко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раз Лу Люкун так выглядит, зачем ему быть менеджером? Почему бы не пойти артистом к Элис, зарабатывать больше, разве не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каменным лицом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Баобао продолжал рассуждать: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нет? С такой внешностью и харизмой, я думаю, он мог бы сыграть какого-нибудь советника или князя — точно бы взорвал...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почувствовав странное раздражение,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уже. Он сейчас мой менеджер.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сделал ударение на слове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Баобао цыкнул, выражая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Люкун сегодня был одет очень просто: свитер дымчато-серого цвета из мохера с толстой вязкой, рукава закатаны, часов не было — выглядел очень уютно. Цзян Юй схватил его за свитер и представил: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Баобао, Чжан Инцай — мои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вежливо поздоровались.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сели, как указал персонал. Цзян Юй пристроился рядом с Лу Люкуном и шепнул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не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Люкун протёр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более-менее.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немного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умеешь играть? Я никогда не был в комнате ужасов.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Люкун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ладно, — подумал Цзян Юй. — Ли Баобао и Чжан Инцай тоже не играли. Четыре новичка — посмотрим, кто громче закричит».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шептались, Ли Баобао и Чжан Инцай тоже перешёптывались. Они сидели ближе, чем Цзян Юй и Лу Люкун, их лица были серьёзными, будто они агенты на явке. Разговаривая, Чжан Инцай изменил выражение лица: от спокойного к шокированному, затем к старческому умиротворению и, наконец, к умилению, как у отца, чья дочь повзрослела. Он начал смотреть на Цзян Юя добрым, почти отеческим взглядом. Цзян Юй насторожился, смутно расслышав слова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это задело, он недоумённо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вы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мгновенно вернулись на свои места. Чжан Инцай выпрямился с серьёзным видом, как на собрании народных представителей: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 чём. Абсолютно ни о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Баобао кашлянул, выдавил стандартную улыбку с восемью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обычный академический обмен между аспирантами одного факультета.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 закивал Чжан Инцай, как цыплёнок. — Тема была: «Синтез и характеристика структур производных хромана, содержащих пиразолоновые или индолоновые фрагменты».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отнёсся к этому с полуверой.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вошла девушка-персонал со сценарием в руках. Она мило улыбнулась и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 человека, четыре роли. Вы хотите назначить или вытянуть жребий?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уже прочитал отзывы. Сценарий был на тему свадьбы с покойником. Четыре роли: два слуги, одна невеста и один жених. У двух слуг были индивидуальные задания, они должны были идти в разные комнаты. Только невеста и жених были всё время вместе. Цзян Юй сразу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быть женихом.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Люкун незаметно скользнул на него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 в этот момент Ли Баобао начал трусить. — Я тоже хочу быть женихом.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обнял Чжан Инцая: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Инцай будет невестой... Ты же знаешь, мы в общежитии живём на соседних койках, в играх у нас особая связь. Мы идеальная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Инцай: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Баобао покосился на него, намеренно провоцируя: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жениха? А кто будет невестой?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запнулся.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украдкой бросил взгляд в сторону Лу Люкуна, но, не успев встретиться с ним глазами, быстро отвёл взгляд. Затем он с напускным гневом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Чжан Инцай!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живём напротив друг друга, у нас тоже отличная совместимость!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Инцай: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 эмоций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Люкун оставался в стороне. Только когда говорил Цзян Юй, он слегка поднимал голову. В остальное время он вообще не обращал внимания — спокойный и элегантный, будто это было обсуждение на международной научной конференции.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они решили тянуть жребий.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Люкун сидел с краю и первым взял бамбуковый стаканчик с палочками. Он даже не взглянул, наугад вытащил одну и положил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Оказалось, это была невеста.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Люкун уставился на палочку, одна бровь приподнялась — лёгкое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глядя на его жребий, тоже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парных ролей оставался только жених. Но раз Лу Люкун вытянул невесту, у Цзян Юя возникло странное, щекотливое чувство. Он и хотел вытянуть жениха, и боялся этого — что-то здесь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предложил, чтобы Ли Баобао и Чжан Инцай тянули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Инцай и Ли Баобао открыли свои жребии, ничего не сказали и снова начали перешёптываться.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Баобао передал свой жребий Цзян Юю, подмигнул ему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после тщательного обсуждения, чтобы защитить самого трусливого в отделе по борьбе с порнографией и незаконной деятельностью — директора Цзяна, — этот жребий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с радостью и тревогой провёл пальцем по иероглифам «жених» на палочке, почесал голову и тихо сказал Лу Люкуну: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мы пойдём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заверил: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всё хорошо. Я играл во много квестов на компьютере.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Люкун повернулся к нему. Карие глаза спокойно смотрели из-за очков. Он долго молчал, и когда Цзян Юй уже начал нервничать, поправил очки и вдруг улыбнулся, слегка прищурившись.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Сердцебиение Цзян Юя тут же подскочило до двухсот.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 он в панике отвернулся, с облегчением подумал. — Ли Баобао не ошибся. С такой внешностью Лу Люкуну быть менеджером — это расточительство. Ему действительно стоит стать актёром».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пошли, пошли, — Цзян Юй вдруг встал и потянул Лу Люкуна за свитер. — Голова или хвост —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гордо войти, как девушка-персонал вдруг остановила их. Она сдержанно улыбнулась — от этой улыбки у Цзян Юя мурашки пошли по коже, — и молча протянула кусок красной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Люкун: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Баобао и Чжан Инцай выглядели испуганными.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Девушка-персонал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Когда невеста входит, она должна быть в фате. Первую часть пути только жених видит дорогу. Жених должен вести невесту до свадебной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посмотрел на свой жребий и вдруг вспомнил один отзыв, который он 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«Самая страшная часть в начале — длинный тёмный коридор. Рядом стеклянное окно, и NPC, который рубит мясо. Как только вы проходите, он бросается к окну и начинает стучать, внезапно появляется перед вами — половина лица разбита. Чёртовски страшно. Я был с девушкой, она была невестой, я женихом. Она шла за мной, а я чуть не умер от страха. Я хотел поменяться с ней ролями...»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Цзян Юй не понимал, зачем менять роли, если невеста и жених идут вместе. Но теперь он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«Бездна страданий, но выход есть»,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смело схватил фату, сунул свой жребий в руки Лу Люкуна и с решимостью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я, то кто? Как артист, я готов взять на себя эту боль за своего менеджера.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выражением героя, идущего на смерть, он накинул фату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длинный узкий коридор, извилистый, освещённый только электрическими свечами. Стены были обклеены старыми газетами времён Китайской Республики, смутно слышалась эфирная мелодия старинной оперы. Цзян Юй, накрытый фатой, ничего не видел. Лу Люкун шёл немного впереди, держа его за запястье. Тепло его ладони устойчиво передавалось через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данном фрагменте авторских примечаний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http://bllate.org/book/16317/1472343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