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Цзян Юй вращал бокал в руках. — Вы, наверное, тоже слышали, что «Чанлэ» отличается от других компаний. У нас крепкая финансовая цепочка, и мы быстро развиваемся. В индустрии ходят слухи, что наша компания была создана специально, чтобы проложить путь в шоу-бизнес одному…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расплывчатыми и двусмысленными, оставляя место для манёвра даже в случае ошибки. Человек в кепке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ваш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сомневаться, что указывало на то, что наследник «Чанлэ» действительно существовал, а не был вымышленным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засмеялся он. — С таким видом, как у него, даже если бы я сказал, что он наследник, вы бы мне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Цзян Юй сменил тему. — Но моя компания действительно присматривает несколько человек… Ну, вы понимаете, это как выбор невесты. Пока ничего не решено, и он просто оказался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подтолкнул Хэ Яна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гордый и вспыльчивый. Не получив ответа от того человека, он сразу побежал к вам. Но мы, простые работники, должны быть осторожны. Вдруг его всё-таки выберут? Вы же понимаете,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него, ничего не понимая. Он моргал, слёзы и сопли катились по его щекам, делая его вид ещё более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кепке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пользуясь моментом, намеренно понизил голос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случая, это сложно объяснить. Посмотрите на Чжай Аня, например. В прошлом… ну, а теперь он вот-вот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Чжай Ане и его покровительнице, Цзян Юй на самом деле ничего не знал, кроме пары фраз, которые ему рассказал Лу Люкун. Но это не помешало ему раздуть историю, сделав её более значимой. Человек в кепке вздрогнул, явно додумав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без сомнения, уже колебался, но из-за гордости не мог просто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дал ему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статусу я сейчас выше Хэ Яна. Если он не хочет пить, я за него извинюсь.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вокруг. Чистых бокалов для белого вина не было, и он не хотел пить из тех, что использовали другие. Вместо этого он взял высокий бокал для шампанского, налил его до краёв и залпом выпил,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Хэ Ян, увидев, что вокруг никого нет, присел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чувствовал, как алкоголь жжёт горло и желудок, вызывая тошноту. Вид этого глупого парня разозлил его, и он едва сдержался, чтобы не пнуть его. Но, увидев, как у Хэ Яна опухли глаза и он тихо всхлипывал, дрожа всем телом, Цзян Юй не смог устоять и, смешав раздражение с жалостью,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что вышел в общество, это ещё только начало. Ну ладно, не плачь, иди спать, завтра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мимо Хэ Яна, намереваясь вернуться к Ли Баобао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всхлипнул и крепко обхватил ногу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так сильно, что чуть не сорвал с него штаны. Прежде чем Цзян Юй успел его отругать, Хэ Ян, всхлипывая,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бр-братец,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закатил глаза, подумав: «Тебе страшно? Мне что, теперь нужно петь тебе колыбельную, чтобы успокоить твою маленькую душу?» Но тут он услышал, как Хэ Ян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в Юнчжоу… дома никого нет. Мне страшно, братец, братец… Ты можешь остаться со мной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уйти, но Хэ Ян крепко держал его,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каменным лицом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слюнявясь и всхлипывая, двигался вместе с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громко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покачал головой, вздохнул, достал телефон, присел и похлопал Хэ 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вызовем такси,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его за воротник, поднял с земли и повёл к Ли Баобао, чтобы попрощаться,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 с ним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Баобао, держа клешню омара, смотрел на их удаляющиеся спины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недоумевал Чжан Инцай. — Это… тот коллега Юя, с которым он не особо близок? У него такие красные глаза, он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уронил омара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Юй пошёл за зарядкой и довёл до слёз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сказать, но Юй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Хэ Ян сидели на заднем сиденье такси,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всхлипывал около получаса, наконец успокоился и украдкой взглянул на Цзян Юя. Тот выглядел бледным, с каплями пота на висках, прислонился к окну, одной рукой прижимая живот. Хэ Ян испугался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Сэ… сэмпай, тебя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 живот,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высокий бокал для шампанского, в котором было около ста двадцати граммов. Выпив всё залпом, он почувствовал, как мышцы живота свело судорогой, словно там крутился миксер,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ненавидел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его семейные обстоятельства были непростыми, и у Цзян Юя было полно проблем со здоровьем, но он не мог позволить себе госпитализацию. Каждый раз, когда его организм давал сбой, он один стоял в очереди, один получал капельницы, а затем спал на кресле для инфузий, слушая крики детей и шаги медсестёр. Иногда он просыпал обед, и никто его не будил, так что он просто пропускал его, выходил из больницы и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медсёстры были ответственными и всегда предупреждали его, когда жидкость заканчивалась, иначе воздух мог попасть в кровеносные сосуды, что могло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капельницы он встретил классного руководителя. В то время его успеваемость была неплохой, и учитель с удовольствием помогал ему, даже позвонил его отцу, чтобы тот пришёл. Но, как сказал его отец: «В шестнадцать-семнадцать лет мальчики должны быть крепкими, нет нужды их баловать, ему пора стать самостоятельным».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считал, что он уже достаточно самостоятелен.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нужно,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довезло их до дома Хэ Яна. Это был новый жилой комплекс в третьем кольце, и цены на жильё здесь точно были высокими. У Хэ Яна была небольшая квартира площадью девяносто квадратных метров. Войдя в дом, он, как сдувшийся шарик, плюхнулся на диван, его глаза были мутными, и он выглядел явно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бутылку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повесил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проста. Цзян Юй взял большой проект, и Хэ Ян, не желая отставать, тоже нашёл себе работу. Затем продюсер на съёмочной площадке спросил его, и Хэ Ян, стиснув зубы, решил, что выпить с ними — это не проблема. Но, проведя некоторое время в туалете, чтобы морально подготовиться, он вдруг понял, что человек в кепке хочет не просто выпить с ним, а уже залез рукой ему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играть в игру, где ты едва справляешься с нормальным уровнем, и вдруг случайно нажимаешь на сложный, и тебе хочется мгновенно удалить сохранение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— повысил голос Хэ Ян, но через две секунды снова сник. — Хотя… на самом деле знал, знал, что такое может быть, но не думал, что это случится именно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внимательнее, — Цзян Юй не знал, что сказать, подтолкнул Хэ Яна и вздохнул. — Ладно, иди спать,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до смерти, но теперь, дома, уже успокоился, так что не стал настаивать, чтобы кто-то остался. Он только шмыгнул носом, глядя на Цзян Юя,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съёжился,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ничего, просто… ты не расскажешь никому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я уже не вспомню, — Цзян Юй потер лоб. Его живот всё ещё болел, а опьянение начало усиливаться.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забываю всё, когда пью. Сегодня выпил сто двадцать граммов, так что завтра даже не вспомню, где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надул губы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