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он с энтузиазмом скачал «Лофт» и начал читать фанфики про «Иву и Иву» и «Пух ивы». Под воздействием множества авторов и их произведений, а также ссылок с предупреждениями он наконец понял значение порядка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Соотношение участников в «Иве и Иве» и «Пухе ивы» было пятьдесят к одному. То есть из каждых 51 человека около пятидесяти считали Цзи Лю принимающей стороной, и только один — активной.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«…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чат «Борьба с порнографией» и с пылом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считаете, что я принимающий?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Баобао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разве ты не принимающий?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спеть себе песню: «Ах, друг, прощай, прощай, прощай!»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начались съёмки, Цзян Юй в первой сцене с Чжай Анем явно демонстрировал дух мести. Он сел на стул, наклонил голову и смотрел на него с видом школьного хулигана, превращая Чжай Аня в дрожащий цветочек, который выживает под началом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 рядом свистела.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Режиссёр Ли вышел из-за камеры. — Юй, немного убавь агрессию, сосредоточься на хрупкости и чувствительности Цзи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Хрупкий XX, чувствительный XX, чёрт возьми, это же ключевые слова из фанфиков.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следовал указаниям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лица Цзи Лю скрывалась в тени от окна, бутылка пива отбрасывала изумрудные блики. Он ловко закурил сигарету, и белый дым затуманил его острые черты лица. В этой тишине насыщенность изображения снизилась до минимума, вызывая ассоциации с элегантными артистами прошлого на старых фотографиях. Он лениво посмотрел на Цинь Муяна, сжав брови, но уголки его губ слегка приподнялись в улыбке.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Режиссёр Ли выключил камеру и показал Цзян Юю большой палец. — Отлично, Юй, у тебя есть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прикрыл лицо рукавом, выглядея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мог ногой почувствовать, насколько он выглядел принимающим.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Чжай Ань взял бутылку воды у Хуан И, они немного пошептались, и Чжай Ань неуклюже подошёл к Цзян Юю, положив руку на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можем сфоткаться?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поднял голову и увидел Хуан И с телефоном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Он сдержал улыбку. 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 перекинул руку через его плечо, улыбаясь во все зубы. Возможно, чтобы поза выглядела более мужественной, он показал большой палец и напряг бицепс.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Хуан И подошла и показала им только что сделанное фото. Цзян Юй взглянул на него: он, малоизвестный актёр, и Чжай Ань, звезда экрана. Цзян Юй выглядел резким и привлекательным, Чжай Ань — добропорядочным, но их улыбки были настолько неестественными, что фото выглядело как встреча двух бандитов, готовых к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обменялись контактами в WeChat, и пара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тот вечер за ужином оба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сначала не знал, куда они делись. Он ел свой обед из пайка, весело болтая с Ли Баобао и другими, делясь впечатлениями. Но когда он начал грызть редис и капусту, он вдруг увидел их посты в социальных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Ань: «Молочный чай, кофе, пирожные. До города два часа езды, но мы нашли отличное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[Фото][Фото][Фото]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И: «Креветки, чесночные, острые, тринадцать специй, по полкило каждой, кайф!»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[Фото][Фото][Фото]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редис потерял всякий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в этих фото была небольшая загадка. Чжай Ань умел фотографировать, но его снимки были размытыми и с плохим освещением, а фото Хуан И были идеально скомпонованы и экспонированы. Очевидно, они поменялись снимками.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понял, что единственная цель их добавления в друзья — это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механически ел, и вдруг его мысли невольно обратились к Лу Люкуну. Он открыл его чат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Юй замер на мгновение, понимая, что их отношения не настолько близки, чтобы просто болтать, и что Лу Люкун, с его деловым подходом, вероятно, не хотел бы пустых разговоров. Поэтому он сделал паузу и выбрал более формальную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Люкун, я нашёл подходящее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позднее следующего месяца я перееду.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Давай обсудим это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спокойно открыл папку и быстро сбросил кучу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 сначала посмотри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был вынужден отложить тему переезда.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предложение от бренда очков, написанное сухим официальным языком, с условиями, которые были прописаны так же тщательно, как юридические документы. В общем, не самое приятное чтение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просмотрел документ и фыркнул, подумав: «Даже после работы он скидывает мне файлы. Это настоящий трудоголик, он, наверное, посвятит всю жизнь карьере своих актёров и никогда не женится».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очков требовала немного времени, но платила хорошо. Цзян Юй быстро пролистал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естественно перешёл к болтовне: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Поболтаем? Здесь я никого не знаю, не с кем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чате «Борьба с порнографией» всё ещё шли разговоры, и Ли Баобао как раз спросил: «Где директор Цзян? Он вдруг пропал».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безжалостно проигнорировал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набрал сообщение: «Ладно, я устал, пора спать», и собирался отправить его, если Лу Люкун откажется от разговора, чтобы показать, что он и сам не очень хотел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 чём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лежал на кровати и 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поболтаем. Это мой первый раз на съёмочной площадке, еда здесь ужасная.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 — Тема сменилась слишком быстро. Цзян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плохой еде на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 если ты переедешь на следующем месяце, то твоя еда будет хуже, чем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набирать «Чёрт», но стёр и заменил на более вежливое: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…Давай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Баобао всё ещё писал в чате «Борьба с порнографией»: «Директор Цзян действительно пропал, что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писать, и уведомления появлялись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переключился.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[Обсуждаю рабочие вопросы с агентом, не мешайте]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Цзян Юя были недолгими, и через неделю он закончил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команда собралась на ужин, и все налили себе вина. Цзян Юй уже собирался немного выпить, как вдруг режиссёр Ли вышел, чтобы ответить на звонок, а затем вернулся и забрал его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пьёшь? Не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взял напиток, который ему протянул режиссёр: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Звонила твоя компания, просила присмотреть за тобой, сказали, что если ты выпьешь, то окажешься в реанимации, и нам придётся тащить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Ань, сидя рядом, медленно чистил креветки и с усмешкой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заботится,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посмотрел на Цзян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какой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«Чанлэ».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http://bllate.org/book/16317/1472403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