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сделал мощный толчок, и его внушительный размер вновь наткнулся на чувствительную точку Е Чжэня. Стон последнего, полный слёз, окончательно разжёг его желание. Дэн начал двигаться быстрее и сильнее, пальцы сжимая сосок Е Чжэня,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с глазами, полными слёз,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помедленнее…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довольный, сорвал с себя галстук. Пуговицы рубашки, оторванные от его резких движений, упали на пол, звеня при ударе. Е Чжэнь мягко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…Эту рубашку я тебе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Дэн погладил его по лбу. — Сейчас не время об этом говорить,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сдерживавший себя несколько дней, наконец дал волю своим желаниям. Он пробовал новые позы, заставляя Е Чжэня плакать и называть его мужем, пока их страстный акт любви не завершился глубокой ночью. Е Чжэнь, окончательно обессиленный, устроился в удобной позе на груди Дэна и уснул. Его тело было невероятно гибким, мягким, как у кошки, что позволяло ему с лёгкостью справляться с любыми сложными сценами в кино. Сейчас, свернувшись в клубок, он выглядел таким маленьким и беззащитным, что у Дэна вновь пробудилось желание защитить его. Он крепче обнял Е Чжэня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Чжэнь проснулся поздно. Как только он открыл глаза, зазвонил телефон его менеджера. Е Чжэнь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слегка хрипло, с оттенком усталости после вчерашнего. Дэн Юньлоу вчера словно был заряжен мотором: они даже не успели поужинать, как начали заниматься любовью, и к полуночи у них уже не было сил даже на еду. В итоге Е Чжэнь уснул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 Чжэня, умная и понимающая женщина, всегда относилась к нему как к младшему брату, и у них были хорошие отношения. Услышав его голос, она сразу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Юньлоу, — смущённо произнёс Е Чжэнь. — Сегодня я, возможно, не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отдыхай, — менеджер всё поняла. — Ты ведь хотел встретиться с автором оригинала, чтобы обсудить кое-что. Я уже договорилась. Если сегодня не получится, может,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Е Чжэнь задумался. — Лучше всё же сегодня, не стоит заставлять учителя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Цяо — твой фанат, он сказал, что готов в любое время, — ответила менеджер. — Если устал, то отдохни, здоровье важнее.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даже не успел что-то сказать, как менеджер уже положила трубку. Вскоре пришло сообщение с временем и местом встречи. Е Чжэнь очень любил работы учителя Сяо Цяо, поэтому был в предвкушении.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снова устроился на огромной мягкой кровати Дэна, которая источала тот же властный аромат, что и её хозяин. Свернувшись в клубок, он закрыл глаза, но тут Дэн принёс завтрак и, ткнув пальцем в лопатку Е Чжэня,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вставай,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не хочу, — Е Чжэнь прикрыл лицо подушкой. — Дай мне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чувствительный желудок, пропускать завтрак вредно для здоровья, — Дэн начал тыкать пальцем в его задницу. — Быстро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мгновенно подскочил, прикрывая задницу, и, широко раскрыв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улыбнулся, его лицо озарилось обаятельной улыбкой, и он подтянул Е Чжэня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звонил? Мне показалось, я слышал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тебе приснилось, — Дэн поцеловал его в уголок губ и помассировал поясницу. Е Чжэнь вскрикнул и повалился на кровать, схватив подушку и бросив её в Дэна в знак безмолвного протеста. Дэн засмеялся и продолжил массировать Е Чжэню поясницу с нужной силой, чтобы облегчить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Е Чжэнь спал, Дэн звонил своей матери, Чжао Шуцинь, в саду за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просил тебя не идти к нему! Почему ты всё равно пошла? Ты думаешь, что так мы расстанемся? Мама, пока ты не примешь Е Чжэня, я не вернусь, и если вернусь, то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даже не успела ответить, как Дэн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так грубо обрывать разговор с матерью, но сейчас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заметив, что Дэн задумался за завтраком,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ты хочешь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задумчиво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Пожениться?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же ещё, кроме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Если бы мы могли пожениться, это было бы замечательно,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посмотрел на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накалывая сосиску на вилку,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точно не хочешь подумать о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засунул ему в рот кусочек чашао, чтобы заткнуть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 малыш, не знаю, о чём ты беспокоишься. Я разберусь с родителями. Ты, наверное, первый в истории, кто рекомендует своему мужу других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медленно поел,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продолжать наши отношения, я хочу разделить с тобой все трудности. Мой… пол, конечно, вызовет недовольство твоих родителей. Может, ты расскажешь, что им нравится, и в следующий раз мы вместе навестим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был тронут и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Ты вчера говорил, что скоро снова снимаешься?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достал из холодильника коробку Häagen-Dazs и собирался начать есть, но Дэн выхватил её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доешь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посмотрел на него с мольбой, и Дэн мгновенно растаял. Е Чжэнь воспользовался моментом, чтобы забрать мороженое, но Дэн, держа ложку, зачерпнул немного и положил себе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в этом такого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ел мороженое или пирожные, но Е Чжэнь любил, поэтому в холодильнике Дэна всегда были такие лакомства. Е Чжэнь улыбнулся ему, глаза его сузились от улыбки, а Дэн положил ему ложку мороженого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одной ложки достаточно, остальное доешь после завтрака. Береги желудок, скоро снимаешься.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кивнул. Так и проходили их дни с Дэном, и, казалось, они уже давно жили как влюблённая пара. Но внезапно осознать себя официальным партнёром Дэна было для него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будет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экранизация популярной манги, главный герой очень сложный, и к актёрам, и к спецэффектам высокие требования. Я немного волнуюсь, что не справлюсь, потому что между аниме и реальностью есть разница. Из-за неуверенности я хочу встретиться с автором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Экранизации действительно сложные, — сказал Дэн. — Какая это манга?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«Хроники демонов», — объяснил Е Чжэнь. — Я играю человека, а Сюй Ли — демона, и мы влюбляемся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озарился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Автора зовут Цяо Си,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а Дэн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Чжэнь смутился.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одноклассник, ещё в школе он отбивал у меня девушек, — объяснил Дэн. — Ты знаешь сеть ресторанов Цяо? Их двадцать один по всей стране. Это его семейный бизнес. Потом его старший брат унаследовал дело, а он ушёл рисовать мангу, хотя отец хотел, чтобы он управлял бизнесом. Кстати, ты его видел, когда я напился, он был там. Обычно он выглядит прилично, в очках,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какое это имеет… отношение ко мне? — осторожно спросил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Имеет! — воскликнул Дэн. — В первый год наших отношений все думали, что я, как обычно, просто завёл себе красивого парня на время. Он увидел тебя и хотел увести тебя к себе на пару дней, но я его остановил. Теперь, если он ищет встречи с тобой, это точно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немного расстроился, услышав это, но Дэн, заметив его выражение,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за эти семь лет у меня никого, кроме тебя,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Неважно… даже если бы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было, ты бы рассердился, — сказал Дэн. — Я ревную за тебя, и ты тоже должен научиться ревновать за меня, потому что ты мой официальный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смотрел на него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мамы, никто не относился ко мне так хорошо, как ты. Ты так добр ко мне, а я не знаю, как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просто будь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