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мягко рассмеялся, его фарфорово-белое лицо слегка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чисто деловая встреча, я просто хочу обсудить с ним профессиональные вопросы. Если ты беспокоишься, можешь пойти со мной,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вилле в районе Западного озера мать Дэна, положив трубку после разговора с сыном, казалось, совсем не была затронута разговором. Она сидела на диване, закинув ногу на ногу, и, глядя на мужа, смотрящего футбол,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буду смотреть передачу, не переключай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доме столько телевизоров, зачем тебе именно этот? — возразил отец Дэна. — В спальне ведь есть домашний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этот, — сквозь зубы произнесла мать. — Пульт!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Дэна подумал, что звонок, вероятно, был от сына, и людей, способных расстроить его жену, было не так много. Он сразу же отдал пульт матери и пошёл наверх смотреть футбол. Однако, когда он вернулся, мать смеялась так, что чуть не падала с дивана. Отец подошёл к экрану и увидел, что она смотрит передачу с участием Е Чжэня — «Свидание с братом и сестрой».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двое детей поссорились, и один из актёров долго и нудно объяснял, что так делать нельзя. Один из детей заплакал, а Е Чжэнь взял его на руки, успокаивая, и жестом попросил другого актёра взять второго ребёнка.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хватит, они просто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сразу же успокоились и прижались к худым плечам Е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любишь Е Чжэня,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сын был с ним, но я никогда не говорила, что не люблю Е Чжэня, — мать улыбнулась и достала автограф Е Чжэня, а затем показала отцу совместное селфи с ним. — Посмотри, какой он вежливый и красивый. Если бы он был девушкой, я бы согласилась на их отношения. Ему пора найти хорошую женщину и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два мужчины вместе — это не жизнь, — согласился отец. — Меня не беспокоит отсутствие детей, многие пары сейчас не хотят детей. Просто Юньлоу сейчас серьёзно настроен, но кто знает, что будет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уже в первый год отношений с Е Чжэнем Дэн Юньлоу думал о далёком будущем. От расстановки вещей в доме, новой виллы и машины до поездки в Нидерланды для регистрации брака — он всё обдумал. В то время Е Чжэнь играл лишь второстепенные роли в кино, выглядел молодо и неопытно, но каждый раз вызывал у Дэна невероятное желание. Этот маленький парень был словно демон — обычно тихий и незаметный, но в постели сладкий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красивым, что Дэн не хотел делиться им ни с кем. Именно тогда Цяо Си попросил его «одолжить» Е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новый парень, дай мне его на пару дней, — Цяо Си, одетый с иголочки, в золотой оправе очков, выглядел прилично, но за его спиной было неисчислимое количество любовных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Чжэнь — моё сокровище, я его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воспринял это как шутку, но эта шутка длилась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Чжэнь получил свою первую премию «Киноимператор», на дне рождения друга Дэн напился до потери сознания и начал капризничать, требуя, чтобы Е Чжэнь приехал за ним. Е Чжэнь только что закончил съёмки и, выйдя из самолёта, сразу же позвонил Дэну. Не раздумывая, он попросил менеджера отвезти его туда. Он был одет в длинное чёрное пальто из кашемира, выглядел элегантно и невероятно красиво. На его плечах лежали снежинки, и он казался чужим в этом шумном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Дэна знали об их отношениях, их было всего несколько человек, включая Цяо Си. Они были талантливыми и воспитанными мужчинами, хоть и любили повеселиться, но могли 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Чжэнь вошёл, пьяный Дэн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Чжэнь,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улыбнулся, кивнул остальным и сел рядом с Дэном: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фильм имел огромный успех, и он создал образ классического убийцы. Трое мужчин не знали его лично, но все смотрели фильм и думали, что он холодный и отстранённый. Дэн надул губы и, как барин, похлопал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не раздумывая, снял пальто, сел на колени Дэна, обнял его за шею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облегающий серый свитер с V-образным вырезом, и Дэн, обнимая его за талию, делал его ещё более нежным, словно он вот-вот растает в его объятиях. Трое друзей Дэна были шокированы. Как это описать… Помимо контраста, Е Чжэнь был просто невероятно красив. Дэн был счастлив, но вдруг вспомнил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покажу вам больше, мы уходим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он обнял Е Чжэня за плечи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Чжэнь — моя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смеялись, провожая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поняли, что тебе повезло, иди домой и занимайся своими делами!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улыбка Цяо Си была фальшивой. Ему казалось, что Е Чжэнь, окружённый Дэном, был невероятно соблазнителен, как ядовитая ягода, от которой хотелось почувствовать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сказал, что это деловая встреча, и Дэн, естественно, не мог ему мешать. Но он отменил дневные встречи и решил пойти с Е Чжэнем. Он позвонил Цяо Си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Си, давно не виделись, я приведу свою жену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особенно подчеркнул слова «моя 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актёра с мангакой превратилась в странное (и неловкое) чаепитие старых друзей (и соперников).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готовился к роли в своей комнате. На сценарии были красные и синие пометки, а также его собственные заметки. В некоторых местах он не был уверен в эмоциях и отметил их жёлтым маркером. Е Чжэнь был очень внимательным мужчиной, его повседневная одежда была простой и аккуратной, всегда выглаженной, а сам он обычно не пользовался макияжем и носил мягкие чёрные волосы. Он никогда не участвовал в скандалах и не имел слухов, его репутация была чиста, как белый лист. Он жил очень аккуратно, редко ел вне дома, предпочитая готовить сам, и уже давно покорил желудок Дэна. Самыми вредными продуктами, которые он ел, были мороженое и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сладкое, и когда-то, в трудные времена, оно стало для него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Чжэнь,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положил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чёрные очки без диоптрий. Обычно Е Чжэнь не носил очки, но его персонаж был близоруким и никогда не расставался с ними. Е Чжэнь привыкал к очкам, чтобы лучше вжиться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работе он всегда готовился очень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подошёл и снял с него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Изучаешь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читал оригинал?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выхватил очки и снова надел их. В одно мгновение его аура изменилась. За чёрной оправой его глаза стали холодными и зловещими. Дэн отшатнулся: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улыбнулся, мгновенно вернувшись к своему мягкому образу: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слишком ли такой взгляд для первых тридцати процентов сюжета. Как ты думаешь, каким должен быть взгляд героя в начале?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был далёк от актёрского мастерства, но как зритель и читатель он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первой трети герой ещё не встретил героиню, верно? Он может общаться с духами, но ненавидит демонов, убивших его родителей. Он пытается избавиться от этой ненависти, но не может. Так что, возможно, в его взгляде должно быть больше отчаяния?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был с Дэном, Е Чжэнь почти забыл, что такое отчаяние, но когда-то он его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курсе он был ещё молодым, но уже понимал, что такое деньги 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казалось, пытался вспомнить что-то, а затем снова посмотрел на Дэна. В его глазах, помимо жестокости, появилась пустота отчаяния. Дэн, увидев это выражение, инстинктивно хотел обнять его, но Е Чжэнь мгновенно вернул себе зловещую улыбку героя, снял 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http://bllate.org/book/16318/1472393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