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был настолько взволнован, что в очередной раз превратился в безумного фаната. Пока ждал Е Чжэня, он опубликовал пост на своём втором аккаунте в Weibo: [Ждите выхода «Хроник демонов»! Мой кумир точно идеально воплотит образ Цзунцзэ! ❤️] Хотя это был его второстепенный аккаунт, он уже успел прославиться благодаря активному участию в спорах с хейтерами и завоевал более десяти тысяч подписчиков, разделяющих его фанатичную преданность Е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разделились на два лагеря: одни считали, что Е Чжэнь идеально подходит на эту роль, а другие категорически не хотели, чтобы их любимый персонаж из манги был воплощён в реальности, хотя и не имели ничего против самого актёра. У каждого читателя манги в голове был свой образ главного героя, и именно это вызывало у Е Чжэня беспокойство. Ведь, как говорится, у тысячи читателей — тысяча мнений. Он понимал, что не сможет угодить всем, и решил сосредоточиться на образе, который создал автор манги. По крайней мере, это было лучшее, что он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Е Чжэнь был одет в светло-голубую атласную рубашку и белые брюки в стиле кэжуал. Этот наряд подчёркивал его светлую кожу. Он спокойно сидел на пассажирском сиденье, закрыв глаза и отдыхая. Дэн Юньлоу украдкой посмотрел на расстёгнутый воротник Е Чжэня и, остановившись на красный свет, застегнул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не открывая глаз,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застегни.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конечно, понимал, что имел в виду Дэн Юньлоу. Он открыл глаза и посмотрел на него, его взгляд всегда был ярким, словно в нём светились звёзды: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Дэн Юньлоу, казалось, был в смятении, и снова расстегнул воротник Е Чжэня. — Не хочу, чтобы тебе было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 смог сдержать лёгкой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Си, желая произвести на Е Чжэня впечатление как на талантливого, доброго и благородного мангаку, выбрал для встречи рубашку из льняной ткани в стиле кэжуал. На нём были золотые очки, а его каштановые волосы слегка завивались. Он сидел у окна, наблюдая, как Дэн Юньлоу паркует машину. Через мгновение Дэн Юньлоу вышел из машины первым, а когда Е Чжэнь отстёгивал ремень безопасности, он подошёл и открыл ему дверь. Е Чжэнь поблагодарил его, но, будучи очень чутким, сразу заметил взгляд из окна и посмотрел в сторону Цяо Си. Тот улыбнулся ему, а Дэн Юньлоу, следуя взгляду Е Чжэня,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первым поздоровался с Цяо Си, и они обменялись рукопожатием. Дэн Юньлоу оглядел Цяо Си с ног до головы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не виделись! Слышал, ты уехал за границу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Цяо Си. — Изучал мангу. Что будете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пьёт кофе, я закажу, — Дэн Юньлоу взял меню и заказал всё, что любил Е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тост с карамелью и маслом, один черничный чизкейк, одно шоколадное печенье с начинкой, один чёрный кофе с молоком без сахара и один кокосовый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меню Цяо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закажи.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взглянул на Дэн Юньлоу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американо, без молока, с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человеком с двойным дном. В прошлом, когда он ещё не увлекался мангой, он жёстко управлял семейным бизнесом. Последние годы он провёл за границей, занимаясь саморазвитием, а вернувшись, полностью посвятил себя манге. Его работы стали бестселлерами, и он стал одним из ведущих мангак.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Дэн Юньлоу не были особенно близки, но они были друзьями с детства, и все эти годы поддерживали связь. Однако это была их первая встреча с тех пор, как Цяо Си вернулся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узнала Е Чжэня, но, прежде чем выразить свои эмоции, почувствовала, что атмосфера за столом была странной. Заказчики словно готовы были схватиться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закинул ногу на ногу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Цяо Си. 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начали обсуждать разные темы, пока официантка не принесла заказанные десерты и напитки. Цяо Си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вы уверены, что можете есть это? Актёрам ведь нужно следить за фигурой,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друзей Цяо Си когда-то встречался с парнем из мужской группы, который был слишком изнежен. Однажды, когда друг привёл его на встречу, Цяо Си заметил, что тот почти ничего не ел, только пил воду с мёдом, и был невероятно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ещё не успел ответить, как Дэн Юньлоу поставил перед ним торт и вилку: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 год и двух фунтов не набирает. Я бы только рад, если бы он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мягко улыбнулся Цяо Си, взял торт и съел ложку, машинально слизав крем с уголка рта. Цяо Си, наблюдая за розовым языком Е Чжэня, незаметно отвел взгляд, думая: «Е Чжэнь действительно красив».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восхищение красотой Е Чжэня не было связано с женственностью, как у того парня из мужской группы. Это была уникальная, мягкая и изысканная аура. Теперь он понимал, почему Дэн Юньлоу оставался с ним уже семь лет. Е Чжэнь был идеален: спокойный, добрый, с собственным делом, и всю свою молодость он посвятил одному мужчине. Такой тип мужчины был неотразим для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Чжэнь съел половину торта и начал пить сок, Дэн Юньлоу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понял его намёк. Он спокойно сидел рядом с Дэн Юньлоу, не торопясь и не проявляя нетерпения, давая Дэн Юньлоу сохранить лицо. Его голубая атласная рубашка светилась в солнечных лучах, подчёркивая его мягкость. Е Чжэнь достал из сумки блокнот и сценарий, его тонкие пальцы скользнули по странице, открывая записи. Будучи гуманитарием, он не разбирался в математике, но был чувствителен к языку, и его почерк был красивым и аккуратным.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задал несколько вопросов о деталях и эмоциях персонажа, и Цяо Си подробно ответил на каждый. Е Чжэнь был хорошо подготовлен, и любой автор был бы рад встретить человека, который так внимательно относится к его истории. Их разговор был очень детальным, и Цяо Си проникся ещё большей симпатией к Е Чжэню. Кокосовый сок был подан в огромной кружке, и Е Чжэнь, держа её обеими руками, выглядел немного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смотрел на Е Чжэня, и чем больше смотрел, тем больше ему нравилось. Он едва сдерживал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 Чжэнь с лёгким сомнением тихо спросил Цяо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Цяо, расскажите, пожалуйста, каким вы видите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Цяо Си усмехнулся, и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каким вы видите Цзунцзэ?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поделился своим пониманием персонажа из сценария, и Цяо Си часто кивал. На самом деле, анализ Е Чжэня был очень точным и близким к его собственному видению Цзунцзэ.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учился за границей, мой учитель говорил, что в создании любого персонажа нужно оставлять место для воображения читателя.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Чжэнь, вы боитесь, что не сможете оправдать ожидания зрителей?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немного. Я не знаю, как выбрать правильный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 об этом слишком много. Вы актёр, — сказал Цяо Си. — Играйте так, как вы понимаете персонажа. Даже если вы сыграете идеально, многие фанаты оригинала всё равно останутся недовольны. Просто сыграйте того, кого вы видите в своём сердце. Вы уже хорошо подготовились.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улыбнулся и кивнул. В последнее время он сильно нервничал, боясь разрушить образ Цзунцзэ, который сложился у людей. На самом деле, это было не так уж и важно. Ему нужно было просто стараться. Образ Цзунцзэ в голове автора был лишь ориентиром. Настоящий Цзунцзэ жил в его сердце и в сердцах каждого читателя.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Дэн Юньлоу пошёл в туалет, он заодно решил оплатить счёт, но оказалось, что Е Чжэнь уже оставил свою карту на стойке, и десерты были оплачены. Кафе было уютным и малолюдным, и лишь немногие посетители заметили присутствие 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с улыбкой покачал головой. Е Чжэнь действительно был человеком, который всё делал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подошло к концу, и Е Чжэнь сразу заметил Дэн Юньлоу в углу, улыбнулся ему, и тот, понимая его намёк, подошёл, чтобы забрать его. Этот короткий разговор помог Е Чжэню глубже понять произведение. Они почти не обсуждали личные темы, и лишь перед самым уходом Цяо Си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Юньлоу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поблагодарил Цяо Си, и они с Дэн Юньлоу подошли к стойке, чтобы забрать карту и уйти. Несколько официанток, увидев Е Чжэня, были в восторге, но сдерживались, чтобы не закричать. Дэн Юньлоу в общественных местах держался на некотором расстоянии от Е Чжэня, и только когда они вышли из кафе, официантки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