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 Чжэнь… Какой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обожаю, недавно смотрела его редкое появление в шоу. Видимо, он с друзьями вышел…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Си, глядя в окно на удаляющуюся спину Дэн Юньлоу, усмехнулся, помешал остывший кофе и задумчиво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страдал от слабого желудка, что в традиционной китайской медицине называлось «холодом в селезёнке и желудке». Стресс или неподходящая еда вызывали у него дискомфорт. В кафе кондиционер работал слишком сильно, и он немного простудился. Вернувшись домой, он почувствовал недомогание, но молча отправился на кухню готовить ужин. Свежий бамбук, обжаренный в масле, источал аппетитный аромат. Дэн Юньлоу, выйдя из душа и переодевшись, издалека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Бамбук в масле!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Е Чжэня сзади, прижавшись к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пахнешь лучше. Спасибо, дорогой, ты даже не переоделся, а уже готовишь.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слегка смутился, его лицо порозовело: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готово, осталось только разложить.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 Чжэня была отличной кулинаркой, и к двадцати годам он сам научился хорошо готовить. Дэн Юньлоу же с детства не прикасался к кухне, а его мать, Чжао Шуцинь, была настоящим бедствием в готовке. Его друзья тоже были избалованными, и когда он впервые увидел, как Е Чжэнь готовит, это показалось ему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Дэн Юньлоу не интересовался яркими, капризными женщинами или светскими львицами. Ему нравился скромный и заботливый красавец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приготовил бамбук в масле, жареные рёбрышки и свежую зелень, а также сварил ароматный рис. Дэн Юньлоу помог ему разложить блюда и, сев за стол, с удовольствием начал есть. Нежный вкус бамбука радовал его с первого укуса. Е Чжэнь залил рис горячей водой, но из-за боли в желудке не мог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боль в желудке усилилась, и Е Чжэнь слегка нахмурился, стараясь не показывать дискомфорта, чтобы не испортить аппетит Дэн Юньлоу.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Юньлоу, я немного устал, пойду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тут же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чувствовал слабость и хотел только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заметил, что что-то не так, налил ему стакан горячей воды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а Дэн Юньлоу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принял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подхватил Е Чжэня на руки, тот испуганно обнял его за талию, и за несколько шагов они оказались в спальне на втором этаже. Дэн Юньлоу положил Е Чжэня на кровать, думая, что это он виноват, ведь всё время говорил, что кофе стимулирует пищеварение, и Е Чжэнь, едва вернувшись домой, сразу пошёл на кухню. Е Чжэнь всегда был внимательным к мелочам, и, вероятно, думал об этом ещё до того, как Дэн Юньлоу сам понял. Чем больше Е Чжэнь заботился о нём, тем больше Дэн Юньлоу его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бы не догадался принять лекарство? — Дэн Юньлоу вышел из комнаты, приготовил лекарство для желудка и вернулся. — Наверное, в том кафе кондиционер был слишком сильным. Мне следовало это заметить. И больше не ешь мороженое по утрам.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взял стакан и выпил лекарство,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подождал, пока он допьёт, поставил стакан на тумбочку, убрал подушку из-за спины Е Чжэня, и тот лёг на кровать. Дэн Юньлоу начал расстёгивать его рубашку, и Е Чжэнь испуганно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Юньлоу,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Переодену тебя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Е Чжэнь смутился. — Мне просто немного нехорошо, ничего серьёзного. Иди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хотел скрыть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взглянул на следы на груди Е Чжэня, которые он оставил раньше, и быстро надел на него мягкую белую пижаму. Он посмотрел на часы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 В восемь разбужу тебя, чтобы ты поел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тепло разлилось по всему телу Е Чжэня, он был тронут и, широко раскрыв глаза, посмотрел на Дэн Юньлоу.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Чжэнь, ты вообще считаешь меня своим парнем? Кто так вежливо разговаривает с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нужно привыкнуть к новой роли…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резко поцеловал его, затем обнял и строго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больше так не делай. Если тебе плохо, скажи мне, не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а Дэн Юньлоу установил температуру кондиционера на 28 градусов, накрыл его лёгким одеялом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долго не мог заснуть после его ухода, потому что чувствовал себя невероятно счастливым. Ему всегда не везло: отец был подлецом, мать умерла, его чуть не продали в ночной клуб. Теперь он думал, что всё это было нужно, чтобы накопить удачу и встретить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вспомнил свою первую встречу с Дэн Юньлоу и его первый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не был мастером кулинарии, но справлялся с базовыми блюдами. В восемь вечера по телевизору шла повторная трансляция шоу «Свидание с братом и сестрой», которое стало невероятно популярным благодаря участию Е Чжэня и его персонажа. Дэн Юньлоу сварил лапшу с бамбуком и зеленью, и, пока она готовилась, смотрел телевизор, наблюдая за Е Чжэнем. Иногда он чувствовал противоречие: с одной стороны, он гордился актёрской карьерой Е Чжэня, с другой — ему не нравилось, что его любимого обожают так многие.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лапша была готова, он добавил к ней закуски и принёс Е Чжэню. Тот уже проснулся и, укрывшись одеялом, читал сценарий. Дэн Юньлоу открыл дверь, поставил перед ним столик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Юньлоу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есть лапшу, выпей хотя бы бульон. Главное — не ложись спать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попробовал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Дэн Юньлоу даже лапшу не умел варить, но, живя с Е Чжэнем, полюбил готовить. Он научился делать закуски и лапшу, и Е Чжэнь всегда высоко ценил его старания. Он съел большую часть, после чего пошёл в душ, а Дэн Юньлоу убрал посуду и лёг в постель. Через некоторое время Е Чжэнь вышел из ванной, высушил волосы и начал вечерний уход за кожей. Для актёра это было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закончил, Дэн Юньлоу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послушно лёг в его объятия и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ради меня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порть настроение, — сказал Дэн Юньлоу. — Работу можно сделать позже, это не страшно. А как тебе участие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ответил Е Чжэнь. — С детьми было легко. Если ты к ним добр, они отвечают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ты не можешь рожать, — сказал Дэн Юньлоу. — Иначе за семь лет, сколько раз мы занимались любовью без презерватива, у нас бы уже была целая футбольная команда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смущённо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кто-то другой тебе 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за своё, — Дэн Юньлоу провёл рукой по внутренней стороне бедра Е Чжэня. — Мне нравятся дети, которые могли бы быть твоими. От других я не хочу. Не говори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не могу рожать… — пробормотал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дорогой, засыпай с этой лапшой, хорошо? — Дэн Юньлоу засмеялся. — Ты единственный актёр, кто ест ночью и не занимается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выключил свет. Было около девяти вечера. Когда дыхание Е Чжэня стало ровным, Дэн Юньлоу тихо встал и занялся бумагами на час, а в десять снова лёг в постель. Е Чжэнь, будучи больным, крепко спал. Дэн Юньлоу накрыл его одеялом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щель в окне виднелись огни ночного Ханчжоу. Дэн Юньлоу, глядя на фарфоровое лицо Е Чжэня в лунном свете, тихо и хрипло произнёс на диалекте Ханчжоу: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Дэн Юньлоу встал рано, так как ему нужно было на работу. По телевизору шла повторная трансляция первого эпизода шоу «Свидание с братом и сестрой». Дэн Юньлоу смотрел его много раз, но, как настоящий фанат, он хотел уловить каждую эмоцию Е Чжэня, чтобы мотивировать его чаще участвовать в шоу и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был идеален во всём, кроме своей застенчивости.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