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Приедет ли Е Чжэнь на съёмки, продюсер Томми не был полностью уверен, поэтому в приглашениях для других артистов имя Е Чжэня изначально не упоминалось. Когда съёмки начались, молодые красавцы и длинноногие красавицы собрались в одном особняке, и вскоре Е Чжэнь сам появился, волоча за собой чемодан. Первый эпизод начался с того, как Е Чжэнь с лёгкой улыбкой поздоровался со старшими и младшими коллегами, чем всех немало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 его уровня был практически легендарной фигурой, и ему не нужно было участвовать в реалити-шоу для поднятия популярности. К тому же он был известен в кругах как «дракон, который появляется и исчезает», снимаясь всего в двух-трёх фильмах в год, и многие артисты его даже не видели. Помимо съёмок, Е Чжэнь редко появлялся на светских мероприятиях, но он был человеком с узким, но очень надёжным кругом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съёмок был и мужчина-фанат Е Чжэня, который загорелся, увидев его. Камера дала ему крупный план, и в этот момент монтажёры добавили небольшой эффект, показывающий, как сердце фаната трепещет. Е Чжэнь обладал аурой, которая заставляла фоновую музыку исчезать. Когда камера повернулась к нему, весь кадр мгновенно затих, и зрители получили удовольствие от его внешности. Е Чжэнь обладал южными генами, которые делали его кожу идеальной. Каждый раз, когда Дэн Юньлоу смотрел на него, он вспоминал рекламу, которую Е Чжэнь снимал: «Нежная и светлая кожа, сияющая новизной». Это было просто магически.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Е Чжэнь взял на руки трёхлетнего ребёнка, взял его за ручку и помахал ею в камеру, чтобы поздороваться. Именно этот кадр каждый раз заставлял Дэн Юньлоу представлять себе нереалистичную фантазию: «Моя жена держит на руках нашего сына и улыбается мне». Девушки же представляли себе ещё более нереалистичную картину: «Мой муж держит на руках нашего сына и улыбается мне». Он был слишком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съёмочная группа вставила краткую биографию Е Чжэня. На экране появились кадры из его фильмов, и несколько классических образов ожили. В конце показали фотографию Е Чжэня, которая была настолько харизматичной и сексуальной, что Дэн Юньлоу на мгновение потерял дар речи. Президент, чьё сердце вновь превратилось в сердце безумного фаната, вернулся в реальность, услышав мягкое утреннее приветствие Е Чжэня. Дэн Юньлоу мгновенно выпрямился, излучая аристократическую уверенность, его длинные ноги были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подошёл к нему, чтобы выпить утреннюю воду с мёдом, которую он пил каждый день. Дэн Юньлоу наклонился и поцеловал его в щёку, затем быстро приготовил лекарство для желудка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это, пока горячее, чтобы укрепить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ещё не привёл себя в порядок. Он сел рядом с Дэн Юньлоу, его глаза были сонными и мутными. Вскоре он заметил, что по телевизору показывают его программу,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мне нужно будет поужинать с людьми из съёмочной группы. На следующей неделе у меня много дел: презентация реалити-шоу, реклама, а ещё сестра Черри специально нашла для меня тренера по боевым искусствам. Юньлоу, может, сегодня или послезавтра я куплю что-нибудь для твоих родителей и поеду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моей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но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считал, что уже хорошо, что его мама не накричала на Е Чжэня и не ударила его. Ведь Чжао Шуцинь с юности славилась своим вспыльчивым характером. Дэн Фэйхун был из Ханчжоу, а Чжао Шуцинь, хотя и переехала туда с родителями в детстве, была родом из Сычуани… Дэн Юньлоу боялся, что Е Чжэнь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считал, что взять Е Чжэня с собой домой может дать ему хоть немного уверенности. Даже если родители ещё не признают их, это хотя бы покажет, что в его сердце Е Чжэнь — это человек, которого можно привести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сегодня пойду за покупками, — сказал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я поеду с тобой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радуясь, что Дэн Юньлоу будет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получилась хорошая. Хочешь ещё участвовать в реалити-шоу?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Реалити-шоу… Хотя это и с детьми, но всё равно идёт по сценарию. Я не хочу больше участвовать… Чувствуется, что это ни актёрская игра, ни повседневная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погладил Е Чжэня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участвуй. Черри говорила, что ей понравились два сценария для сериалов, и она хочет, чтобы ты выбрал один.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Сериал… Мне нужно будет посмотреть сценарий, — Е Чжэнь прикусил губу и посмотрел на Дэн Юньлоу. — …Юньлоу, ты не думаешь, что я слишком капризный?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подумал, что у Е Чжэня есть право на капризы. Ведь он и так не испытывает недостатка в популярности, а его загадочность только привлекает людей. Сериал, если его хорошо сыграть, может стать настоящим хитом. Е Чжэнь, хоть и является актёром первой величины, но не каждый может пойти в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делай так, как тебе удобно. Я бы с радостью запер тебя в этом особняке, приковал к кровати… — Дэн Юньлоу шутливо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 довёл бы тебя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 и снова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дни, когда у Е Чжэня не было съёмок, он просто сидел дома, в своей квартире или в квартире Дэн Юньлоу. В первые годы их отношений он часто возвращался к себе домой, но потом Дэн Юньлоу категорически запретил ему это делать, считая, что только рядом с ним Е Чжэнь будет в безопасности. Тогда Е Чжэнь стал тайком возвращаться к себе домой, пока Дэн Юньлоу был на работе. В итоге Дэн Юньлоу, в своей аристократической манере, довёл Е Чжэня до изнеможения. В тот же день он отдал Е Чжэню ключи от своего дома и сказал свернувшемуся в кровати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сюда, не уходи,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глубоким, что Е Чжэнь не мог отказать этому мужчине ни в чём. И теперь его собственные квартиры уже превратились в заброшенные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виллы Дэн Юньлоу были красивые пейзажи, и журналисты не заметили, что они живут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который собирался встретиться с будущей свекровью, уже выпил большую банку йогурта «Гуаньижу» и теперь смотрел на йогурт Meiji, прикусывая губу, чтобы справиться с нервами. Он вспомнил, как Чжао Шуцинь искала его. Это было больше похоже на встречу с фанатом, чем на переговоры. После долгих разговоров Чжао Шуцинь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у тебя впереди блестящее будущее, расстанься с Дэн Юньлоу. У него есть друг детства, и мы планируем их поженить.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показала фотографию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взглянул на неё, и его сердце упало, но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согласился, но теперь собирался пойти против этого. Е Чжэнь понимал, что встреча будет очень неловкой. Что касается того, действительно ли была свадьба, Е Чжэнь, конечно, беспокоился, но Дэн Юньлоу сказал, что ничего не было, и Е Чжэнь ему поверил. Раньше, когда он считал Дэн Юньлоу своим покровителем, он привык не задавать лишних вопросов. Хотя ему и хотелось, чтобы Дэн Юньлоу всё объяснил… Иногда он хотел позвонить, но боялся, что Дэн Юньлоу занят и не хотел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любили друг друга, но Е Чжэнь любил осторожно. В тот день, когда Дэн Юньлоу признался ему в любви, Е Чжэнь был счастлив больше, чем когда получал награды. Хотя он ещё не полностью привык к своей роли в жизни Юньлоу, он постепенно набирался смелости, чтобы смело любить и стараться быть хорошим «любовником» для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дяди, вероятно, подойдут сигареты и алкоголь. Но что насчёт тёти… Женщина из высшего общества, что ей понравится? Сумка?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поискал в интернете «что купить парню на встречу с будущей тёщей» и составил список. Большинство ответов были от обычных рабочих, и Е Чжэнь не нашёл подходящего ответа. На первую встречу не стоит давать что-то слишком дорогое, старшее поколение обычно не любит, когда молодёжь тратит много денег, но Е Чжэнь хотел, чтобы подарок был особенным и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вечером спрошу у Юньлоу…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начал смотреть видео на Bilibili, искать вдохновение. Он был домоседом и мог лежать дома, не выходя на улицу. Е Чжэнь смотрел на экран, где мелькали образы западных актёров, и не мог не восхищаться их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