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мужчина обнимал и целовал любимую женщину, его движения были неловкими, но полными нежности. Его голубые глаза излучали такую теплоту, что казалось, будто они идеальная пара. Это напомнило Е Чжэню его первый экранный поцелуй. Тогда он сильно нервничал, губы девушки были мягкими, по крайней мере, мягче, чем тонкие губы Дэн Юньлоу. Е Чжэнь был настолько застенчивым, что, несмотря на каменное выражение лица, его сердце бешено билось, и он никак не мог войти в роль. После нескольких дублей ему пришлось представить, что перед ним Дэн Юньлоу, и он нежно, с благоговением поцеловал девушку, сделав сцену яркой 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внезапно почувствовал вдохновение и установил в спальне небольшую камеру, чтобы начать тренировку. Как серьёзный актёр, он всегда использовал этот метод для оттачивания своего мастерства, представляя, что камера — это его партнёр по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очки, его лицо стало холодным и печальным, и он заговорил своим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всего есть свои законы: у людей — человеческие, у демонов — демонические. До того как я встретил тебя, я уничтожал зло, думая, что выполняю волю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нужно было размахивать метровым мечом, чтобы рассеять зловещую ауру. Е Чжэнь взял вешалку и ловко сделал несколько движений, затем встал в классическую позу манга-персонажа Цзунцзэ, с сильной и мощной стойкой на одной ноге. Вокруг царила тишина, и Е Чжэнь в своей хлопковой пижаме неожиданно излучал сильную ауру убийцы. Через мгновение он медленно поднял голову, и его глаза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встреча с тобой стала самым счастливым моментом в моей жизни. Пожалуйста,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он думал о низком смехе Дэн Юньлоу. Е Чжэнь нахмурился и тихо сказал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уходи, я отпускаю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становились всё ярче, полные сожаления и тоски, словно женщина перед ним действительно уходила. Через мгновение Е Чжэнь сделал несколько шагов вперёд, схватил воздух, и две горячие слезы скатились по его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вытянули из него все силы. Его пальцы и губы дрожали, но взгляд был нежным и серьёзным. Он медленно разжал руки и сказал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 и готов провести всю свою жизнь, заботясь о тебе. Когда я уйду из этого мира, ты снова будешь свободна. Даже тогда ты не будешь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вытер слёзы и выключил камеру, внимательно просматривая запись. Помимо размышлений о сюжете, он вдруг почувствовал, что в комнате полно людей: на кровати, на полу, в камере —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Е Чжэнь отправился в консорциум Дэн, чтобы встретиться с Дэн Юньлоу. Встреча с мужем требовала минимального ухода. В тот день он был одет в элегантную светло-серую рубашку с воротником-стойкой и прямые бежевые брюки, что делало его стройным и подтянутым. Кроме бриллиантовой серьги Cartier, которую Дэн Юньлоу подарил ему на прошлый день рождения, скрытой под мягкими чёрными волосами на левом ухе, у Е Чжэня не было других аксессуаров. Он был полностью закрыт маской и 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Звёздам действительно нелегко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эпизодов шоу Е Чжэню нужно было отправиться в супермаркет с ребёнком и за ограниченное время купить как можно больше дорогих вещей. Побеждал тот, кто набирал больше всего, и всё купленное доставалось ребёнку. Когда съёмочная группа появилась в магазине, толпа фанатов Е Чжэня окружила его. Е Чжэнь, привыкший к защите, никогда не сталкивался с таким. В тот день он изо всех сил старался следовать правилам и покупать дорогие вещи, но ребёнок рядом с ним настаивал на чипсах, упорно кладя в тележку десять больших упаковок. Е Чжэнь вынимал их, и ребёнок начинал плакать…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не только не выиграл, но и едва смог выбраться из магазина после съёмок. Это было настоящее столпотворение.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 Ханчжоу был невыносимо жарким. В маске и очках Е Чжэнь уже задыхался. За все годы с Дэн Юньлоу их так и не поймали журналисты, оба были очень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поднялся на лифте для руководства, Дэн Юньлоу был на совещании, и Е Чжэнь тихо сел в комнате для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помощник Дэн Юньлоу, увидев подозрительного человека в маске, с улыбкой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 вас есть назначенная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чтобы быть вежливым, снял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договорился о встрече с господином 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увидев эти красивые глаза, почувствовал что-то знакомое, голос тоже казался узнаваемым, но он не мог вспомнить, кто это. Человек поднялся на лифте для руководства, что означало высокий уровень доступа… Может, это тот самый «любимчик» генерального директора, о котором говорил секретарь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Артист… участвовал в шоу…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внимательно осмотрел Е Чжэня. Кто это, он не мог понять, но точно мужчина. В шоу было всего несколько мужчин, помощник попытался вспомнить форму глаз всех артистов и наконец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…Е, Е 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Суперзвезда, Е 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и Е Чжэнь — пара? Легендарный «супруг» генерального директора, с которым он был вместе семь лет, — это Е 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сильно разбирался в шоу-бизнесе, но смотрел фильмы с Е Чжэнем. Он начал ещё внимательнее рассматривать Е Чжэня, думая, что он довольно худощавый. Разве он может быть таким же мягким, как женщина? Судя по коже, он прекрасно ухаживает за собой, одежда скромная, часов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почувствовал себя неловко под взглядом помощника, но в этот момент Дэн Юньлоу вышел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поражён нежным тоном и взглядом генерального директора, а затем Дэн Юньлоу в дорогом костюме уверенно обнял Е Чжэня и увёл его на лифт. Секретарь Ли постучал папкой по голове помощника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Работая в нашей компании, особенно в качестве личного помощника генерального директора, нужно держать язык за зубами, иначе тебе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кивнул, его взгляд блуждал: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действительно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поднёс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Иди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подземной парковке было душно. Дэн Юньлоу включил кондиционер, и Е Чжэнь снял маску, с облегчением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в маске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равно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а Дэн Юньлоу с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страдаю, не могу поцеловать тебя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покраснел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Юньлоу, ты знаешь, что нравится твоей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Косметика, — ответил Дэн Юньлоу. — Она, как и все женщины, любит шопинг и скидки, постоянно жалуется, что ей нужно перестать тратить деньги. Вот, посмотри, это её последний список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показал Е Чжэню скриншот из Taobao. Е Чжэнь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внимательный.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у неё дома заканчивается косметика, и в прошлый раз, когда был у неё, тайком посмотрел, что она хочет. Как раз ты можешь купить это, используй мою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покачал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использую свою, это будет искреннее.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— твоё, а твоё — моё, — Дэн Юньлоу хотел ущипнуть Е Чжэня за щёку, но остановился. — Мы ведь собираемся пожениться,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снова смутился. Жениться… Звучит так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закупились в торговом центре. Два мужчины, бродящие по отделу косметики, и так привлекали внимание. Е Чжэнь старался выглядеть как обычный прохожий, а Дэн Юньлоу в своём костюме, с длинными ногами и привлекательной внешностью, вызывал восхищённые взгляды продавцов. В итоге Е Чжэнь купил полный набор La Mer, румяна Ladurée и все оттенки блеска для губ Armani… Женщины никогда не могут устоять перед полной коллекцией. Е Чжэнь также приобрёл две бутылки красного вина, завершив большую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