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прижал Е Чжэня к дивану, почти вдавливая его в свои объятия, и поцеловал так, что их языки соприкоснулись, вызывая мурашки, которые щекотали его нервы. Он прижался губами к уху Е Чжэня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уже привыкший к таким ситуациям, расстегнул ремень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сжимая талию Е Чжэня,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моей преданности тебе, мой Киноимператор, а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наклонил голову, указывая на уже возбуждённую часть тела Дэн Юньлоу,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говоришь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то ни было, первая официальная встреча с родителями Дэн Юньлоу завершилась. Это было лишь начало пути, на котором Е Чжэнь хотел узнать и понять семью своего возлюбленного, привыкнуть к ним. Это также было началом того, что Е Чжэнь наконец смог собраться с духом и встать плечом к плечу с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докуривая сигарету после близости, смотрел на маленького Е Чжэня, который спал, совершенно не подозревая о его взгляде. Он нежно ткнул пальцем в щеку Е Чжэня и слегка улыбнулся. Внезапно его осенило. Накинув одежду, он встал с кровати и открыл свой ноутбук. На жёстком диске была папка, полная различных материалов о Е Чжэне: фильмы от его дебюта до настоящего времени, и даже реклама — всё было собрано. Дэн Юньлоу с ловкостью начал редактировать видео, его глаза светились нежной привязанностью. Когда он закончил монтаж, то загрузил его на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работу, Дэн Юньлоу подошёл и поцеловал обнажённое плечо Е Чжэня. Е Чжэнь, измученный ночными утехами, тихо пожелал ему удачи и снова уснул. Проснувшись, он обнаружил, что уже ярко светит солнце. Е Чжэнь лениво перевернулся на кровати и начал листать Bilibili. Сегодня на главной странице был популярный мэшап, посвящённый ему. Е Чжэнь с любопытством открыл его и обнаружил, что автором был знакомый никнейм — 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Ечжи, этот автор с самого начала карьеры Е Чжэня часто делал мэшапы с его участием, что сделало его известным на Bilibili. Е Чжэнь смотрел их несколько раз и думал, что этот ап — настоящий фанат. Многие незаметные кадры из разных материалов были использованы в видео, и монтаж был настолько мастерским, что кадры сменялись плавно, как течение воды. Более того, все материалы были очень приятны глазу, и Е Чжэнь, смотря на себя, чуть ли не влюблялся в себя. В комментариях мелькали розовые сообщения: [Автор — гений, Е Чжэнь, я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апов, которые часто меняли темы, этот, под ником Ечжи, годами сосредотачивался только на Е Чжэне. На Bilibili многие называли Е Чжэня «Ечжи», и иногда Дэн Юньлоу тоже называл его так. Это видео называлось «Первая встреча». Под мелодию знаменитого композитора Джона Ханса «Cornfield Chase» на экране появился почти идеальный профиль Е Чжэня, он улыбнулся, его глаза сверкали, и он нежно улыбнулся женщине напротив. Его улыбка была очень мужественной, и комментарии снова чуть не закрыли его лицо: [Ечжи, выходи за меня!], [Все прочь, это мой парень!], [Скажите Е Чжэню, я всё ещё люблю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показал, как Е Чжэнь, похожий на большую птицу, расправляет руки и прыгает с крыши, почти выпадая за пределы экрана. Затем он медленно открыл свои яркие глаза и бросил присоску на здание напротив, делая в воздухе грациозный жест, как будто завершая представление. В этот момент на крыше напротив появилась героиня, и если описать взгляд Е Чжэня, то это была любовь с первого взгляда. Он взобрался на крышу и, встретив героиню впервые, обнял её за талию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были наслаждением для зрителей, но для Е Чжэня они были незабываемыми воспоминаниями. Даже сейчас он мог вспомнить, как нервничал во время съёмок. Он мягко улыбнулся, вспомнив, что актриса, с которой он снимался, после того как стала Киноимператрицей, ушла из кино и родила ребёнка, а несколько дней назад прислала ему фото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традиционная одежда, улыбки, слёзы — каждый кадр был прекрасен, как картина, и комментарии становились всё более насыщенными: [У меня кончилась кровь], [Е Чжэнь просто великолепен], [Мой парень такой талантливый]. Е Чжэнь смотрел с лёгким смущением, но признавал, что его роли были успешными. Годы отточили его актёрское мастерство, но уже на третий год своей карьеры он был на уровне Киноимператора. Он был гениальным актёром, и это признавали все — актёры, режиссёры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 Чжэнь искал большего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появилась строка [QAQ], и комментарии предупреждали: [Высокая опасность, высокая опасность]. Е Чжэнь сразу понял, что это финал его первого фильма, где он получил звание Киноимператора — «Закат». Многие зрители говорили, что концовка была очень грустной, но она была невероятно красивой. Е Чжэнь, одетый в идеально сшитый винтажный клетчатый костюм, сидел на локомотиве и курил. Его тонкие пальцы, держащие сигарету, выглядели соблазнительно. Он отпустил сигарету, выбросил её и медленно встал,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 Чжэнь прыгнул с локомотива и был мгновенно раздавлен проезжающим поездом. Экран стал чёрным. В фильме здесь были воспоминания, но мэшап заканчивался на этом, оставляя лишь лёгкое звучание фоновой музыки. Е Чжэнь бросил монетку, выразив своё уважение автору, и начал просматривать комментарии. Автор ответил на несколько из них: [O(∩_∩)O~~ Да], [^_^ Е Чжэнь действительно красавчик], [\(≧▽≦)/ Да, скоро начнутся съёмки нового фильма, кто хочет навестить на площадке?]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был таким милым, что, вероятно, автор был девушкой. Е Чжэнь подумал, что если его фанаты действительно придут на съёмки, он обязательно угостит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Дэн Юньлоу позвонил Е Чжэню, сказав, что забыл ноутбук, и попросил его отправить файл. Е Чжэнь пошёл в кабинет, взял ноутбук Дэн Юньлоу, включил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папке «Как одиноко быть непобедимым», файл «Тёмный убийца 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мысленно посмеялся над названиями файлов Дэн Юньлоу: «Семь звёзд Лин Юнь», «План Земля-Тигр», «Итоги первой половины года Великой Империи»… Как же пафосно, но это так похоже на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файл, Е Чжэнь отправил его и закрыл окно, но заметил папку со своим именем. Он колебался три секунды, но любопытство взяло верх, и он открыл её. Внутри было три папки: «Фото», «Видео», «Ечжи» и документ под названием «Особые даты».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Ечжи? Такое же имя, как у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открыл папку «Ечжи» и обнаружил, что там действительно были видеофайлы. Он подумал, что это загрузки Дэн Юньлоу, и случайно открыл одно из них — это было то самое видео, которое он только что смотрел. Дата создания видео была вчера в 21:09, а загрузка — в 00:30. Е Чжэнь вздрогнул и вскрикнул, на что Дэн Юньлоу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Е Чжэнь, уже покраснев, как персик. — Я отправил файл, сейчас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— Дэн Юньлоу не понял. — Не забудь пообедать. Ну,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Чжэнь смутился и тихо поцеловал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открыл папку «Фото». Увидев содержимое, он закрыл глаза рукой. Это были те самые снимки, сделанные на 25-летие Дэн Юньлоу, где он был в чёрных кружевных ушках и… занимался… Дэн Юньлоу тогда сделал несколько фотографий, но Е Чжэнь не ожидал, что они сохранились до сих пор…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увидел свои фотографии. Некоторые из них были профессиональными снимками, которые Дэн Юньлоу считал особенно красивыми, другие — снимками дома, сделанными украдкой, и совместными фотографиями. Видео были аккуратно отсортированы, начиная с его дебютных фильмов и рекламных роликов, и заканчивая последними работами. Наконец, он открыл документ «Особые даты»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3.11: День памяти матери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4.17: День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8.28: День рождения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закрыл ноутбук и упал на кровать. Оказывается, Дэн Юньлоу был тем самым автором Ечжи. Оказывается, он так заботился о нём… Е Чжэнь смутился, его лицо горело, и он, завернувшись в одеяло, катался по кровати, как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