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проснулся и, кажется, вспомнил события прошлой ночи. В одно мгновение его лицо покраснело, он укрылся одеялом и перекатился пару раз на кровати. Как раз в этот момент в комнату вошел Дэн Юньлоу, чтобы взять галстук. Увидев это, он подошел и легонько шлепнул Е Чжэня по попе. Тот тут же прикрыл это место рукой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 от похмелья, — Дэн Юньлоу протянул ему чашку. — Слышал, ты вчера геройски спас красавицу,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совсем, — пробормотал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красавиц вокруг, ты всех их спасешь? — Дэн Юньлоу нежно провел рукой по щеке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Новеньким всегда трудно, если могу помочь, то помогу. Если бы ты тогда не помог мне, я даже не знаю, где бы сейчас был, — Е Чжэнь улыбнулся ему и, встав на колени на кровати, начал завязывать Дэн Юньлоу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сам меня поцеловал, обнял и даже назвал мужем. И сказал,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снова смущенно спрятался под одеялом,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Томми мне не звонит, и ты мне не звонишь, — Дэн Юньлоу сердито посмотрел на Е Чжэня. — Где же мой авторитет как мужа?!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боялся тебя побеспокоить, — тихо ответил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Отговорки! — воскликнул Дэн Юньлоу. — В следующий раз я тебя хорошенько проучу. Ладно, иди сюда,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послушно сел и поцеловал Дэн Юньлоу в щеку. Однако тот прижал его к кровати и устроил такой страстный поцелуй, что у Е Чжэня голова пошла кругом. В конце концов, генеральный директор махнул рукой и ушел, оставив Е Чжэня лежать на кровати красным, как конфетка «Белая крольчиха».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проводил примерно половину года вдали от дома. У него не было близких родственников, поэтому оставшуюся половину времени он полностью посвящал Дэн Юньлоу. Каждый раз перед отъездом Е Чжэня Дэн Юньлоу впадал в состояние тревоги... Жена снова уезжает на два-три месяца, а он остается один в пустом доме. Разве это не повод для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встревоженный генеральный директор стал еще более придирчивым на работе. Все проекты, которые могли бы пройти, он отклонял, всех, кто плохо справлялся с работой, вызывал и отчитывал, а на важных переговорах излучал такую агрессию, что все вокруг дрожали. Среди сотрудников компании ходила легенда: у генерального директора появился любовник, и он бросил его! Все понимали: мужчина, переживающий разрыв, — это страшная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помощник, глядя на генерального директора, который хмурился и громко стучал по клавиатуре, молча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половине одиннадцатого утра, в то время, которое обычно отводилось для утреннего чаепития, генеральный директор с мрачным лицом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Е Чжэнь лежал на кровати и читал сценарий.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сам мне 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удобно устроившись на кровати, с телефоном у уха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нет важных дел, я не хочу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на мгновение потерял дар речи и молча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даже через телефон почувствовал, что Дэн Юньлоу только что был в крайне плохом настроении. Он рассказал об этом своему другу, популярному певцу Спарку, а также о последних странных поступках Дэн Юньлоу. Спарк, выслушав,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в командировку? Дэн Шао просто не хочет, чтобы ты уезжал. Пойди и подбодри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промолчал, а Спарк, который знал все,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за все эти годы, что вы вместе, я ни от кого не слышал, чтобы он ходил в бары или заводил интрижки. Когда ты уезжаешь, он живет как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О, так... как мне его подбодрить? Скоро обед, может, я принесу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 на другом конце провода долго смеялся. Он никогда не видел звезду более скромную, чем Е Чжэнь. У Е Чжэня были и деньги, и красота, и он уже семь лет был рядом с Дэн Юньлоу. Е Чжэнь смутно слышал, как Спарк говорил своему парню: «Ох, Дэн Юньлоу действительно нашел сокровище. На его месте я бы не стал так заботиться». Через некоторое время Спарк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принеси еду, это отличная идея, Е Красавец. Я скажу тебе, что делать: зайди в его кабинет, встань там, а потом сними с него штаны... Ой, Лянь Юй, за что ты меня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помыл руки и начал готовить. Его круглые глаза смотрели на разделочную доску, пока он размышлял о себе. Он понял, что действительно уделял Юньлоу слишком мало внимания. Раньше он боялся раздражать Юньлоу и не говорил лишнего, а теперь не знал, как поступают другие влюбленные... Ведь для Е Чжэня это был первый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 острым соусом, рис с ананасом, куриные крылышки в кока-коле и тушеный бамбук, который Дэн Юньлоу никогда не уставал есть. Чтобы освежиться в жару, Е Чжэнь также приготовил суп из свиных ребрышек с тыквой. В процессе он, будучи мастером на все руки, испек коробку печенья для Дэн Юньлоу на послеобеденный чай. Он сделал яичницу в форме сердца и положил ее на рис, интуиция подсказывала ему, что Дэн Юньлоу любит такие вещи. Наконец, Е Чжэнь привел кухню в порядок, разложил все блюда по чистым контейнерам и тихо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тринадцатый этаж был занят кабинетами высшего руководства компании. Когда Е Чжэнь поднялся и снял маску, маленький помощник сразу 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мягко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проходите, — помощник смотрел на него с восхищением. — Только что закончил совещание и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выглядел так, будто ему не было 28 лет, подумал помощник. Он выглядел как только что окончивший университет студент, такой милый. Несмотря на то что Е Чжэнь был худощавым, под одеждой скрывалось мускулистое тело. Хотя мышцы на ногах были тонкими, пресс у него был, ведь сестра Черри буквально заставила его заниматься спортом. В фильмах Е Чжэнь был настоящим бойцом, а в реальной жизни оказался таким мягким и улыбчивым...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нервно постоял у двери кабинета генерального директора и постучал. Не прошло и трех секунд, как Дэн Юньлоу с грозным видом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ясно объяснил 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вздрогнул, и Дэн Юньлоу, казалось, увидел, как у его жены от страха опустились уши, как у кролика. Увидев, что это Е Чжэнь, он тут же одарил его обаятельной улыбкой, взял за руку и втащил в кабинет, меняя выражение лица быстрее, чем переворачивает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чуть не ослеп от этой обаятельной улыбки, мысленно отметив, что у генерального директора навык ухаживания, как у павлина, просто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Дэн Юньлоу прижал Е Чжэня к стене, их носы почти соприкасались: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 Чжэнь покраснел, когда Дэн Юньлоу обнял его за талию, его длинные ресницы слегка касались лица Дэн Юньлоу. — Принес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Е Чжэня и его длинные ресницы заставили Дэн Юньлоу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тебе лучше было бы отдыхать дома, — хотя он так говорил, Дэн Юньлоу с радостью взял контейнер с едой, как будто это был выигрыш в лотерее, и с восторгом открыл его, чтобы посмотреть на обильный обед. — Ммм,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принес две порции, он молча подошел к Дэн Юньлоу, налил суп и сел есть вместе с ним. Дэн Юньлоу улыбался, его сердце переполнялось радостью, и он едва сдерживался, чтобы не закричать всему миру: «Моя жена принесла мне обед!»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светило на стекла тринадцатого этажа, создавая эффект фильтра, который делал Е Чжэня особенно мягким. Белая рубашка и голубые джинсы делали его образ очень чистым. Взгляд Дэн Юньлоу перешел с еды на лицо Е Чжэня, он слегка кашлянул и неестественно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соленый?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Дэн Юньлоу улыбнулся. — Почему ты решил принести мне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долго молчал,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Хотел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мои протесты возымели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действительно любил яичницу в форме сердца. На самом деле наш генеральный директор ростом 185 сантиметров имел детскую душу. Обеды с сердечками, любовные признания, бесконечные звонки — все это было частью его внутренних фантазий. Обед оставил Дэн Юньлоу полностью удовлетворенным, после еды он развалился на диване, а Е Чжэнь убрал посуду, протер стол и достал еще один маленький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