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проснулся и, кажется, вспомнил события прошлой ночи. В одно мгновение его лицо покраснело, он укрылся одеялом и перекатился пару раз на кровати. Как раз в этот момент в комнату вошел Дэн Юньлоу, чтобы взять галстук. Увидев это, он подошел и легонько шлепнул Е Чжэня по попе. Тот тут же прикрыл это место рукой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 от похмелья, — Дэн Юньлоу протянул ему чашку. — Слышал, ты вчера геройски спас красавицу,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совсем, — пробормотал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красавиц вокруг, ты всех их спасешь? — Дэн Юньлоу нежно провел рукой по щеке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Новеньким всегда трудно, если могу помочь, то помогу. Если бы ты тогда не помог мне, я даже не знаю, где бы сейчас был, — Е Чжэнь улыбнулся ему и, встав на колени на кровати, начал завязывать Дэн Юньлоу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сам меня поцеловал, обнял и даже назвал мужем. И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снова смущенно спрятался под одеялом,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Томми мне не звонит, и ты мне не звонишь, — Дэн Юньлоу сердито посмотрел на Е Чжэня. — Где же мой авторитет как мужа?!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боялся тебя побеспокоить, — тихо ответил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Отговорки! — воскликнул Дэн Юньлоу. — В следующий раз я тебя хорошенько проучу. Ладно, иди сюда,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послушно сел и поцеловал Дэн Юньлоу в щеку. Однако тот прижал его к кровати и устроил такой страстный поцелуй, что у Е Чжэня голова пошла кругом. В конце концов, генеральный директор махнул рукой и ушел, оставив Е Чжэня лежать на кровати красным, как конфетка «Белая крольчиха».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проводил примерно половину года вдали от дома. У него не было близких родственников, поэтому оставшуюся половину времени он полностью посвящал Дэн Юньлоу. Каждый раз перед отъездом Е Чжэня Дэн Юньлоу впадал в состояние тревоги... Жена снова уезжает на два-три месяца, а он остается один в пустом доме. Разве это не повод для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встревоженный генеральный директор стал еще более придирчивым на работе. Все проекты, которые могли бы пройти, он отклонял, всех, кто плохо справлялся с работой, вызывал и отчитывал, а на важных переговорах излучал такую агрессию, что все вокруг дрожали. Среди сотрудников компании ходила легенда: у генерального директора появился любовник, и он бросил его! Все понимали: мужчина, переживающий разрыв, — это страшная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помощник, глядя на генерального директора, который хмурился и громко стучал по клавиатуре, молча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половине одиннадцатого утра, в то время, которое обычно отводилось для утреннего чаепития, генеральный директор с мрачным лицом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Е Чжэнь лежал на кровати и читал сценарий.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сам мне 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удобно устроившись на кровати, с телефоном у уха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нет важных дел, я не хочу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на мгновение потерял дар речи и молча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даже через телефон почувствовал, что Дэн Юньлоу только что был в крайне плохом настроении. Он рассказал об этом своему другу, популярному певцу Спарку, а также о последних странных поступках Дэн Юньлоу. Спарк, выслушав,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в командировку? Дэн Шао просто не хочет, чтобы ты уезжал. Пойди и подбодри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промолчал, а Спарк, который знал все,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за все эти годы, что вы вместе, я ни от кого не слышал, чтобы он ходил в бары или заводил интрижки. Когда ты уезжаешь, он живет как холостяк.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О, так... как мне его подбодрить? Скоро обед, может, я принесу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на другом конце провода долго смеялся. Он никогда не видел звезду более скромную, чем Е Чжэнь. У Е Чжэня были и деньги, и красота, и он уже семь лет был рядом с Дэн Юньлоу. Е Чжэнь смутно слышал, как Спарк говорил своему парню: «Ох, Дэн Юньлоу действительно нашел сокровище. На его месте я бы не стал так заботиться». Через некоторое время Спарк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принеси еду, это отличная идея, Е Красавец. Я скажу тебе, что делать: зайди в его кабинет, встань там, а потом сними с него штаны... Ой, Лянь Юй, за что ты меня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помыл руки и начал готовить. Его круглые глаза смотрели на разделочную доску, пока он размышлял о себе. Он понял, что действительно уделял Юньлоу слишком мало внимания. Раньше он боялся раздражать Юньлоу и не говорил лишнего, а теперь не знал, как поступают другие влюбленные... Ведь для Е Чжэня это был первый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 острым соусом, рис с ананасом, куриные крылышки в кока-коле и тушеный бамбук, который Дэн Юньлоу никогда не уставал есть. Чтобы освежиться в жару, Е Чжэнь также приготовил суп из свиных ребрышек с тыквой. В процессе он, будучи мастером на все руки, испек коробку печенья для Дэн Юньлоу на послеобеденный чай. Он сделал яичницу в форме сердца и положил ее на рис, интуиция подсказывала ему, что Дэн Юньлоу любит такие вещи. Наконец, Е Чжэнь привел кухню в порядок, разложил все блюда по чистым контейнерам и тихо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тринадцатый этаж был занят кабинетами высшего руководства компании. Когда Е Чжэнь поднялся и снял маску, маленький помощник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мягко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проходите, — помощник смотрел на него с восхищением. — Только что закончил совещание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выглядел так, будто ему не было 28 лет, подумал помощник. Он выглядел как только что окончивший университет студент, такой милый. Несмотря на то что Е Чжэнь был худощавым, под одеждой скрывалось мускулистое тело. Хотя мышцы на ногах были тонкими, пресс у него был, ведь сестра Черри буквально заставила его заниматься спортом. В фильмах Е Чжэнь был настоящим бойцом, а в реальной жизни оказался таким мягким и улыбчивым...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нервно постоял у двери кабинета генерального директора и постучал. Не прошло и трех секунд, как Дэн Юньлоу с грозным видом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ясно объяснил 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вздрогнул, и Дэн Юньлоу, казалось, увидел, как у его жены от страха опустились уши, как у кролика. Увидев, что это Е Чжэнь, он тут же одарил его обаятельной улыбкой, взял за руку и втащил в кабинет, меняя выражение лица быстрее, чем переворачивает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чуть не ослеп от этой обаятельной улыбки, мысленно отметив, что у генерального директора навык ухаживания, как у павлина, просто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Дэн Юньлоу прижал Е Чжэня к стене, их носы почти соприкасались: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 Чжэнь покраснел, когда Дэн Юньлоу обнял его за талию, его длинные ресницы слегка касались лица Дэн Юньлоу. — Принес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Е Чжэня и его длинные ресницы заставили Дэн Юньлоу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тебе лучше было бы отдыхать дома, — хотя он так говорил, Дэн Юньлоу с радостью взял контейнер с едой, как будто это был выигрыш в лотерее, и с восторгом открыл его, чтобы посмотреть на обильный обед. — Ммм,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принес две порции, он молча подошел к Дэн Юньлоу, налил суп и сел есть вместе с ним. Дэн Юньлоу улыбался, его сердце переполнялось радостью, и он едва сдерживался, чтобы не закричать всему миру: «Моя жена принесла мне обед!»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на стекла тринадцатого этажа, создавая эффект фильтра, который делал Е Чжэня особенно мягким. Белая рубашка и голубые джинсы делали его образ очень чистым. Взгляд Дэн Юньлоу перешел с еды на лицо Е Чжэня, он слегка кашлянул и неестественно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соленый?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Дэн Юньлоу улыбнулся. — Почему ты решил принести мне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долго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Хотел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 протесты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действительно любил яичницу в форме сердца. На самом деле наш генеральный директор ростом 185 сантиметров имел детскую душу. Обеды с сердечками, любовные признания, бесконечные звонки — все это было частью его внутренних фантазий. Обед оставил Дэн Юньлоу полностью удовлетворенным, после еды он развалился на диване, а Е Чжэнь убрал посуду, протер стол и достал еще один маленький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