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взглядом указал на сумку Е Чжэня, квадратную мужскую сумку Prada, полуоткрытую, где явно виднелся презерватив. Е Чжэнь покраснел, быстро застегнул молнию и неестественно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старший брат, вы взрослый человек, это нормально. Не волнуйтесь,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чувствовал себя крайне неловко, всё из-за Дэн Юньлоу... Из-за его постоянной готовности к интимным отношениям Е Чжэнь всегда носил с собой кое-что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старший брат, ты заметил, что сценарист, который только что вошёл, всё время на тебя смотрит? — сказал Лань И. — Когда ты кормил Сяосяо, он, кажется, не мог оторвать от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Чжэнь действительно не обратил на это внимания, но, услышав слова Лань И, машинально посмотрел в сторону Цяо Си, и их взгляды встретились. Е Чжэнь неловко отвел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в этот момент сказала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Си, как сценарист, будет сопровождать съёмочную группу. У него, кажется, есть связи. Как прошла ваша последняя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хорошо, — улыбнулся Е Чжэнь,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когда Черри ушла, тихо сказал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слышал от отца, что семья Цяо Си владеет сетью отелей. Наша развлекательная компания принадлежит консорциуму Дэн, и хотя семья Цяо не может сравниться с богатством Дэн, они очень влиятельны в регионе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Е Чжэнь был расстроен текущей ситуацией. Если Дэн Юньлоу узнает, что Цяо Си здесь, он точно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 Дэн Юньлоу, когда тот позвонил. Е Чжэнь поспешно взял трубку и вышел из зала,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число седьмого лунного месяца в Китае — время, когда люди сжигают бумажные деньги в память об умерших родственниках. Во Франции разница во времени с Китаем составляла шесть часов, и у Дэн Юньлоу уже наступил вечер. Он держал в руках пачку бумажных денег и чертил на земле круг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полдень,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подтвердил, и Дэн Юньлоу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уже вечер, я сжигаю бумажные деньги для нашей мамы. Я на кладбище, думаю, пока её виза в мир живых не истекла, она, возможно, ищет тебя, но она не сможет добраться до Франции, так что, не найдя тебя, вернётся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мире, где традиции Чжунъюань постепенно забываются, сожжённые бумажные деньги, возможно, не доходят до мира мёртвых, но они становятся способом для живых утешить свою тоску по ушедшим. Е Чжэнь каждый год сжигал бумажные деньги для матери на перекрёстке, но в этом году его не было, и Дэн Юньлоу сам отправился на кладбище. Он поджёг бумагу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позвоню тебе, чтобы эти деньги были как будто от нас обоих. Я сказал нашей маме, что ты во Франции на съёмках, и чтобы она не волновалась за тебя. Бумажные деньги, не сомневайся, мама точно сможет их потратить...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знал, почему, но слёзы навернулись на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в зале люди ели и пили, у каждого были свои радости и печали. Е Чжэнь был знаменитой звездой, но за пределами софитов он был одинок. И единственным человеком, кто помнил его радости и горести, кто заботился о нём, несмотря на расстояние, кроме уже ушедшей матери, был, вероятно, только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я сказал нашей маме, что признался тебе в любви только в этом году, но я тайно любил тебя семь лет, и попросил её доверить тебя мне. Смотри, пламя подпрыгнуло, ты думаешь, это мама прошла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рассмеялся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 Хорошо поешь,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положил трубку, и слёзы скатились по его щекам. Он стоял на террасе, вытирая слёзы, глядя на яркое голубое небо, и тихо сказал своей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всё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немного отдохнул на террасе, успокоился и собрался вернуться, ведь отсутствовать слишком долго было невежливо. Он обернулся и увидел за собой Цяо Си, что сильно его удивило. Его глаза округлились, и испуганное выражение лица выглядело довольно мило. Цяо Си не смог сдержать улыбки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действительно душно, я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наряд Цяо Си сильно отличался от того, в котором Е Чжэнь видел его в прошлый раз: рубашка была матово-белого цвета, а брюки — строгие классические. Благодаря официальному стилю он выглядел более зрелым, а его фигура казалась особенно стройной и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быстро вернулся к своему обычному состоянию и тоже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кивнул, ничего не сказав. Е Чжэнь поспешно вернулся к своему месту, где Лань И любезно отодвинул для него стул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как только ты вышел, Цяо Си последовал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наклонил голову,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твой парень — это не Цяо Си,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как раз пил персиковый сок и чуть не поперхнулся. Господин Чэнь, услышав это, хлопнул Лань И по плечу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господин,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не совсем понимая,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Презервативы для мужчин, я не могу не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Кладбище, где похоронена мама Е Чжэня, находится недалеко от храма Линъинь, и в день Чжунъюань там проходили мероприятия. Дэн Юньлоу, сжёг бумажные деньги и зашёл в храм, чтобы поставить большую палочку благовоний за сто юаней, молясь о здоровье для себя и Е Чжэня. Он вернулся домой в десять вечера, а к полуночи уже лёг спать. Дом был слишком большим, и без Е Чжэня Дэн Юньлоу, генеральный директор консорциума Дэн,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куплен, когда он стал совершеннолетним, тогда цены на недвижимость были не такими высокими, и Дэн Фэйхун приобрёл несколько объектов, а этот небольшой дом отдал Дэн Юньлоу. Не такой уж и маленький: три этажа, два жилых и один с садом на крыше, с хорошим расположением и видом, поэтому Дэн Юньлоу жил здесь много лет. В молодости он не замечал, что дом слишком большой и пустой, уставал от вечеринок, спал, когда хотел, ел, когда был голоден, и работал, когда нужно было работать — словно бродяга, скитающийся по свету. Теперь он стал примерным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большой, и Е Чжэнь любил лежать на ней в мягкой пижаме, читая книги или играя в телефоне. Дэн Юньлоу где-то раздобыл огромную игрушечную кролицу с красным бантом и положил её на кровать как талисман, что придало всему месту девчачий вид. Кажется, Дэн Юньлоу слышал от отца, что если мужчина чувствует себя одиноким, значит, он стареет. Вспомнив слова Е Чжэня перед отъездом, которые звучали как шутка: «Старичок», Дэн Юньлоу решил, что одиночество — это проигрыш. Он не чувствовал себя одиноким, он просто скучал по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пришло время связать Е Чжэня узами брака, серьёзно подумал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он уснул, но в два часа ночи, что было для него необычно, проснулся и начал думать: «Почему я проснулся именно в ночь после Чжунъюань?», «Почему мне кажется, что вокруг странные звуки?», «Наверху никого нет, откуда шум?» — его воображение разыгралось. Говорят, что с трёх до четырёх часов утра после Чжунъюань врата в мир духов закрываются, и духи, пришедшие навестить живых, должны вернуться в мир мёртвых. Дэн Юньлоу, чем больше думал, тем больше пугался, ворочался и не мог уснуть, поэтому написал Е Чжэню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Чжэня было восемь вечера, он поужинал рано, принял душ и теперь лежал на мягкой кровати в отеле, ел йогурт с ягодами и читал сценарий, когда пришло сообщение от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 Юньлоу]: Что делаешь ＿(:з」∠)＿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посчитал время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Чжэнь]: У тебя уже два часа ночи,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лежал в кровати, глядя в потолок, и, чтобы сохранить образ идеального мужа в глазах Е Чжэня, решил не говорить,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[Дэн Юньлоу]: Бессонница, не могу уснуть ＿(:з」∠)＿ Говорят, через час врата в мир духов закроются,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Кстати, презервативы Durex, кажется, не подходят для секса между мужчинами, для этого, наверное, нужны презервативы Gaobang...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