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увидев это сообщение, мгновенно понял истинную причину, по которой Дэн Юньлоу не спал глубокой ночью, и не смог сдержать смеха. Дрожа,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А ты окно закрыл?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почувствовал холод в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решил его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порыв ветра — это дух усопшего, пролетающий мимо. Если ты закроешь окно, они не смогут выйти и останутся рядом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 через густые чёрные волосы генерального директора, и Дэн Юньлоу почувствовал себя не лучшим образом. Он резко сел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представляя себе картину, происходящую у Дэн Юньлоу,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Они тоже спешат вернуться. Скоро у них виза закончится, и они не смогут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Юньлоу: ＿（：зъ∠）＿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сжёг достаточно жертвенных денег, они взяли их и ушли, не станут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почувствовав странное успокоение от этих слов,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спать. ＿（：зъ∠）＿ Спокойной ночи,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смеясь до боли в животе,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хотел обсудить с Дэн Юньлоу проблему Цяо Си, но подумал, что если он затронет эту тему сейчас, Дэн Юньлоу наверняка сильно взволнуется и точно не уснёт. Поэтому он решил подождать до утра, когда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боялся призраков. В детстве, когда он быстро рос, его тело какое-то время было очень слабым, и его часто мучили кошмары, когда он не мог ни кричать, ни открыть глаза. Это нанесло огромный урон его детской психике. Однажды они с Е Чжэнем смотрели фильм ужасов. Е Чжэнь тоже не был смельчаком, но Дэн Юньлоу, стараясь сохранять спокойствие, обнял его, хотя его потные ладони выдавали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дешёвый китайский фильм ужасов с призраками 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боящийся духов, в день праздника призраков в одиночестве отправился на тихое кладбище, чтобы сжечь жертвенные деньги. Это было одновременно трогательно и забавно. На следующий день предстояла съёмка образов, и Е Чжэнь нанёс маску для сна, чтобы лечь пораньше. Перед сном он достал телефон и посмотрел на их с Дэн Юньлоу совместное фото, после чего с чувством удовлетворения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образов проходила в уголке Прованса, в деревне Со. Огромные поля фиолетовой лаванды создавали атмосферу сказочного пейзажа. Чтобы запечатлеть рассвет, Е Чжэнь и его команда встали рано утром, чтобы начать грим. Многие даже не успели поесть. Е Чжэнь, пока его гримировали, с хрустом съел коробку покки со вкусом матча и фундука. Поскольку это была не студия, съёмка была более сложной. Несколько операторов были заняты подготовкой, а стилисты и визажисты сопровождали Е Чжэня всю дорогу. К счастью, несмотря на свою известность, он не был капризным и даже угостил всех сотрудников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чёрные очки, строгая белая рубашка и обычные джинсы с эффектом выцветания. Голубовато-серые линзы делали Е Чжэня похожим на мальчика из манги. Его лицо было стройным, а кожа — характерной для жителей юга Китая, влажной и белой. Несмотря на это, Е Чжэнь сказал Черри: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я старый, чтобы играть восемнадцатилетнего?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Черри, широко раскрыв глаза,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взял телефон и, что было для него редкостью, сделал селфи, отправив его Дэн Юньлоу. Дэн Юньлоу, плохо спавший прошлой ночью, сидел в кондиционируемом помещении с тёмными кругами под глазами, сосредоточенно работая. Его лицо выглядело не самым дружелюбным. Увидев фото, его помощник почувствовал, что его глаза ослепли, ведь на лице генерального директора появилось выражение, полное обожания 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«Запах любви», — подумал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 Е Чжэня — это разноцветный леденец на палочке. Он держал его во рту, создавая образ одновременно дерзкого и чистого парня. Черри, увидев, что образ удался, достала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сюда! Я сделаю фото и выложу в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держа леденец, слегка запрокинул голову, подчеркнув изящный изгиб подбородка, и повернулся к объективу Черри с мягким и спокойным выражением лица. Свет в этот момент был идеальным, подчёркивая его белую, как снег, кожу. Серо-чёрные глаза, белоснежная кожа и изысканные черты лица делали его похожим на персонажа из манги. Он идеально вписывался в пейзаж с фиолетовой лавандой, развевающейся на ветру. Этот момент был настолько прекрасен, что оператор тоже успел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показала знак «ОК», и Е Чжэнь,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Леденец довольно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 Чжэня была поистине разрушительной. Возможно, благодаря линзам, он выглядел особенно загадочно, а его улыбка была невероятно привлекательной. Сюй Ли подошла посмотреть на Е Чжэня. Дорогой объектив позволял рассмотреть даже мелкие волоски на его лице. Благодаря тщательной подготовке и многолетнему опыту съёмок, Е Чжэнь прекрасно справлялся с передачей характера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Цзунцзэ был тихим и мягким юношей, а ночью превращался во властного и харизматичного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Шэнь был очень доволен внешностью Е Чжэня, и даже автор оригинала Цяо Си не мог не похвалить его профессионализм. Образ был воспроизведён на девяносто процентов, а характер — на восемьдесят. После нескольких снимков пришло время для образа Цзунцзэ, снявшего очки и показавшего свою тёмную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снял рубашку, оставшись только в чёрных брюках с низкой талией. Несмотря на стройность, его тело оказалось мускулистым, с чётко выраженными восемью кубиками пресса и линией V-образного изгиба. Особенно привлекательной была линия, уходящая в брюки, вызывая множество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доел леденец, взял специальный меч Цзунцзэ длиной более метра и, присев в классической позе с обложки манги, с лёгкой улыбкой и холодным, харизматичным взглядом, идеально воплотил образ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играющая призрака, в парике длиной метр, вместе с другой актрисой в белом костюме наблюдала за ним. Она держала круассан и, открыв рот от изумления,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 Чжэнь, ты просто ослепителен!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сменил позу, и камера щёлкала, запечатлевая каждое его движение и выражение лица. В этот момент стало очевидно, насколько талантлив этот Киноимператор. Менее чем за полчаса они закончили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Талантливые люди действительно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услышав это, улыбнулся 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образ тоже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Си не мог оторваться от Е Чжэня. Он думал про себя: «Е Чжэнь действительно уникален, и неудивительно, что он очаровал Дэн Юньлоу на столько лет». В его сердце разгоралось желание заполучить Е Чжэня. Всего за полчаса, как только Е Чжэнь вернулся в машину, чтобы отдохнуть, он обнаружил три непрочитанных сообщения — все от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Дэн Юньлоу узнал о приезде Цяо Си в съёмочную группу не от Е Чжэня, а от кого-то другого. Е Чжэнь действительно хотел рассказать ему об этом, но времени было мало… Дэн Юньлоу был очень ревнивым, и Е Чжэнь боялся, что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находясь с Е Чжэнем в одной машине,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ты знаешь, что акции Цяо Си упали в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брат не справляется с такой сложной ситуацией, и Цяо Си, вероятно, вернётся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Чэнь, занимающийся акциями, глядя на график,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искусственное падение,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зашумели, но Е Чжэнь, казалось, не реагировал, лишь задумчиво опустил голову. Не нужно было объяснять, кто это сделал. Е Чжэнь вздохнул, вышел из машины и набрал номер Дэн Юньлоу. Тот ответил после первого гудка. Е Чжэнь с лёгкой ноткой сожаления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Юньлоу, я только что снимал образы и не заметил твоих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выглядишь так, будто всё в порядке, — Е Чжэнь продолжил. — Эти 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казалось,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Цяо Си приехал в съёмочную группу, — Е Чжэнь прикусил губу. — Я действительно собирался сегодня тебе сказать. Ты…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думал, что-то серьёзное. Это не имеет к тебе отношения, — Дэн Юньлоу говорил спокойно. — Меня просто раздражает, что он рядом с тобой. Ты спокойно снимайся,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