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Чжэнь почувствовал небольшое облегчение и вернулся в машину. Черри с радостью читала комментарии к двум фотографиям его образов, которые она недавно выложила: один — меланхоличный и спокойный, другой — харизматичный и дерзкий. Независимо от того, были ли это случайные зрители или преданные фанаты, все, увидев эти контрастные снимки, мгновенно превратились в поклонниц. Все снова начали говорить, что хотят родить детей от Е Чжэня, быть его девушкой и тому подобное. Только наш генеральный директор Дэн выделился из общего ряда, написав: «Все прочь, я — парень Е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вызвал бурную реакцию среди зрителей, все выражали удивление, и он мгновенно получил более шестисот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заявил, что он — король среди всех этих комментариев, что одиночество — это его сила, и что Е Чжэнь —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ему не поверил ＿（:з∠）＿.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карьеры Е Чжэня его Weibo управлялся его менеджером, и фанаты об этом знали. Управление аккаунтом менеджером было относительно безопасным, но и довольно скучным: в основном это были анонсы мероприятий и редкие фотографии. Преимущество было в том, что звезда не могла сказать что-то неправильное на такой большой платформе, а также не подвергалась нападкам со стороны интернет-троллей. Недостаток заключался в том, что такой Weibo был неинтересен.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Weibo хотели быть ближе к Е Чжэню, даже если бы он сам просто написал что-то, чтобы они знали, что за экраном сидит именно он. Тогда преданные фанаты могли бы умереть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посмотрел на Черри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Черри, давай я буду сам вести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на мгновение замерла, а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был актёром, который ради роли в фильме готов был на всё. С двадцати лет он сам выполнял все трюки, из-за чего часто получал травмы. Нерегулярный график привёл к проблемам с желудком, и он практически отдал всю свою молодость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Черри подумала, что этот худой мальчик, оставшийся без семьи в таком юном возрасте, смог спокойно и упорно работать в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Чжэнь играл третьего плана в своём первом фильме, Черри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завидуешь главному актёру?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Е Чжэня запомнился ей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играю свою роль, и она тоже главная.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Чжэню было 20 лет, Черри уже чувствовала, что он станет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нынешние достижения были заслуженными. Три титула Киноимператора — это то, что некоторые не могут получить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активной рекламы и загадочность, зрители, не зная, насколько скромным и добрым человеком был Е Чжэнь в реальной жизни, всё равно глубоко проникались его искренней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фильма «Свидание с братом и сестрой» популярность Е Чжэня достигла нового пика. Если бы он перестал быть таким скромным и начал больше показывать себя, Черри могла бы гарантировать, что он станет невероятно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 Чжэнь не стремился к славе, у других это стремление было явно заметно. Звезда первой величины Бай Юйси использовал совершенно другой подход. Этот изящный красавчик не обладал актёрским талантом, за пять лет карьеры снимаясь только в дешёвых мелодрамах вроде «Богатый босс влюбился в меня», «Жена богатого наследника» или «Бойфренд школьной королевы» — фильмах, которые были просто ужасны. Но благодаря участию в реалити-шоу, скандалам и поддержке фанатов, он сумел подняться на вершину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лет Бай Юйси стал узнаваемым лицом и наконец получил свою первую роль в фильме «Хроники бессмертных Снежной горы». На Weibo он бросил вызов Е Чжэню, заявив, что его фильм побьёт кассовые сборы «Хроник демонов», и вызвал Е Чжэня на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фанаты Е Чжэня писали: «Дорогой, этот аккаунт управляется менеджером Е Чжэня, а не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Безумные фанаты Бай Юйси: «Бай Юйси, кассовые сборы будут рекордными! Побей Е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Преданные фанаты Е Чжэня: «Между Бай Юйси и Е Чжэнем сто Вэй Чи! Это даже не сравнимо. Посмотрите, как он выглядит, и говорит такие наглые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Бай Юйси: «Эй, что вы понимаете? Наш Юйси —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Е Чжэня: «Ваш Юйси — девчонка, что в нём такого привлекательного?»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Бай Юйси ответили: «Е Чжэню 28 лет, и у него ни одного романа. Он либо импотент, либо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начали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и Черри увидели это, и Е Чжэнь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буду активно участвовать в рекламе фильма и появлюсь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с удивлением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который годами не стремился к славе, обладая впечатляющим портфолио, наконец решил уделить этому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была настолько взволнована, что не могла выразить свои эмоции, а у Е Чжэня вдруг появились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любовь дала Е Чжэню немного амбиций и уверенности в себе, и он наконец решил перестать быть тихим. Помимо актёрской игры, он хотел передать своим фанатам позитивное отношение к жизни и сделать их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взял телефон и написал свой первый пост в Weibo: «Отныне этот аккаунт будет вестись мной лично. Рад общению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подумали, что аккаунт взломали. Позже официальный аккаунт подтвердил это, и в интернете начался настоящий ажиотаж. «Weibo Е Чжэня» мгновенно стал первой темой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Грандиозная новость: Е Чжэнь завёл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есть Киноимператор. Как только эта новость вышла, пост Е Чжэня за полдня набрал 110 тысяч комментариев и 300 тысяч лайков. Такая популярность вызвала зависть у коллег. Фанаты писали: «Муж! Ты наконец завёл Weibo! Мы так долго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Ли: «История из серии “Дожил”».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Забавный кролик: «С тех пор, как он начал появляться в реалити-шоу, значит ли это, что наш Киноимператор стал ближе к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лес: «Чувствуется что-то новое,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с Гималаев: «Утром только что увидела фото моего кумира, а теперь такая хорошая новость! Очень жду, что кумиру будет проводить стримы или чаще выкладывать селфи! Он действительно слишком скромный, просим чаще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была очень активной. Е Чжэнь, отправив пост, занялся делами и только к обеду вернулся, чтобы проверить комментарии. Он был поражён такой бурной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фанаты такие активные…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Черри, я хочу попробовать провести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которая ела роскошный обед из съёмочной группы, удивлённо посмотрела на Е Чжэня. Режиссёр был богат, и в обеде даже был бостонский лобстер. Е Чжэнь, видя её ошеломлённый вид,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не совсем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меняется? Черри тоже была в восторге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сегодня должен был выйти последний эпизод реалити-шоу «Свидание с братом и сестрой». В Ханчжоу уже подошло время окончания рабочего дня, и Дэн Юньлоу, уставший после долгого дня, откинулся на мягкое кресло. Его лицо, словно высеченное из камня, было совершенно бесстрастным. Его тело было спортивным, поэтому он был идеальной моделью для любой одежды. В отличие от хлопка, Дэн Юньлоу предпочитал атлас, и стиль, который обычному человеку было бы сложно носить, на нём смотрелся аристократично. Его длинные ноги, облачённые в брюки от костюма,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рабочем столе стояла маленькая композиция из зелёных суккулентов и кубик Рубика, а остальное пространство было аккуратно заполнено документами и канцелярскими принадлежностями. Рядом с Mac стояла маленькая рамка с кружевом и керамический зайчик с бантиком, которые явно выделялись на фоне остального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в рамке Дэн Юньлоу обнимал Е Чжэня, а тот держал его за руку. Оба были в синих худи, и Дэн Юньлоу, с тонкими губами, выглядел очень привлекательно, а Е Чжэнь улыбался, глаза его были узкими от счастья. Это фото было сделано перед отъездом Е Чжэня. Е Чжэнь был самым мягким местом в сердце Дэн Юньлоу.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http://bllate.org/book/16318/1472483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