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почувствовал небольшое облегчение и вернулся в машину. Черри с радостью читала комментарии к двум фотографиям его образов, которые она недавно выложила: один — меланхоличный и спокойный, другой — харизматичный и дерзкий. Независимо от того, были ли это случайные зрители или преданные фанаты, все, увидев эти контрастные снимки, мгновенно превратились в поклонниц. Все снова начали говорить, что хотят родить детей от Е Чжэня, быть его девушкой и тому подобное. Только наш генеральный директор Дэн выделился из общего ряда, написав: «Все прочь, я — парень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вызвал бурную реакцию среди зрителей, все выражали удивление, и он мгновенно получил более шестисот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заявил, что он — король среди всех этих комментариев, что одиночество — это его сила, и что Е Чжэнь —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ему не поверил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карьеры Е Чжэня его Weibo управлялся его менеджером, и фанаты об этом знали. Управление аккаунтом менеджером было относительно безопасным, но и довольно скучным: в основном это были анонсы мероприятий и редкие фотографии. Преимущество было в том, что звезда не могла сказать что-то неправильное на такой большой платформе, а также не подвергалась нападкам со стороны интернет-троллей. Недостаток заключался в том, что такой Weibo был неинтересен.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Weibo хотели быть ближе к Е Чжэню, даже если бы он сам просто написал что-то, чтобы они знали, что за экраном сидит именно он. Тогда преданные фанаты могли бы умереть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посмотрел на Черри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Черри, давай я буду сам вести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на мгновение замерла,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актёром, который ради роли в фильме готов был на всё. С двадцати лет он сам выполнял все трюки, из-за чего часто получал травмы. Нерегулярный график привёл к проблемам с желудком, и он практически отдал всю свою молодость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Черри подумала, что этот худой мальчик, оставшийся без семьи в таком юном возрасте, смог спокойно и упорно работать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Чжэнь играл третьего плана в своём первом фильме, Черри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главному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 Чжэня запомнился ей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играю свою роль, и она тоже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Чжэню было 20 лет, Черри уже чувствовала, что он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нынешние достижения были заслуженными. Три титула Киноимператора — это то, что некоторые не могут получить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активной рекламы и загадочность, зрители, не зная, насколько скромным и добрым человеком был Е Чжэнь в реальной жизни, всё равно глубоко проникались его искренней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фильма «Свидание с братом и сестрой» популярность Е Чжэня достигла нового пика. Если бы он перестал быть таким скромным и начал больше показывать себя, Черри могла бы гарантировать, что он станет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Чжэнь не стремился к славе, у других это стремление было явно заметно. Звезда первой величины Бай Юйси использовал совершенно другой подход. Этот изящный красавчик не обладал актёрским талантом, за пять лет карьеры снимаясь только в дешёвых мелодрамах вроде «Богатый босс влюбился в меня», «Жена богатого наследника» или «Бойфренд школьной королевы» — фильмах, которые были просто ужасны. Но благодаря участию в реалити-шоу, скандалам и поддержке фанатов, он сумел подняться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Бай Юйси стал узнаваемым лицом и наконец получил свою первую роль в фильме «Хроники бессмертных Снежной горы». На Weibo он бросил вызов Е Чжэню, заявив, что его фильм побьёт кассовые сборы «Хроник демонов», и вызвал Е Чжэня на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Е Чжэня писали: «Дорогой, этот аккаунт управляется менеджером Е Чжэня, а не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фанаты Бай Юйси: «Бай Юйси, кассовые сборы будут рекордными! Побей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Е Чжэня: «Между Бай Юйси и Е Чжэнем сто Вэй Чи! Это даже не сравнимо. Посмотрите, как он выглядит, и говорит такие наглые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Бай Юйси: «Эй, что вы понимаете? Наш Юйси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Чжэня: «Ваш Юйси — девчонка, что в нём такого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Бай Юйси ответили: «Е Чжэню 28 лет, и у него ни одного романа. Он либо импотент, либо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 Черри увидели это, и Е Чжэнь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буду активно участвовать в рекламе фильма и появлюсь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 удивлением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который годами не стремился к славе, обладая впечатляющим портфолио, наконец решил уделить этому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была настолько взволнована, что не могла выразить свои эмоции, а у Е Чжэня вдруг появились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любовь дала Е Чжэню немного амбиций и уверенности в себе, и он наконец решил перестать быть тихим. Помимо актёрской игры, он хотел передать своим фанатам позитивное отношение к жизни и сделать их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взял телефон и написал свой первый пост в Weibo: «Отныне этот аккаунт будет вестись мной лично. Рад общению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подумали, что аккаунт взломали. Позже официальный аккаунт подтвердил это, и в интернете начался настоящий ажиотаж. «Weibo Е Чжэня» мгновенно стал первой темой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Грандиозная новость: Е Чжэнь завёл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есть Киноимператор. Как только эта новость вышла, пост Е Чжэня за полдня набрал 110 тысяч комментариев и 300 тысяч лайков. Такая популярность вызвала зависть у коллег. Фанаты писали: «Муж! Ты наконец завёл Weibo! Мы так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Ли: «История из серии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кролик: «С тех пор, как он начал появляться в реалити-шоу, значит ли это, что наш Киноимператор стал ближе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лес: «Чувствуется что-то новое,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 Гималаев: «Утром только что увидела фото моего кумира, а теперь такая хорошая новость! Очень жду, что кумиру будет проводить стримы или чаще выкладывать селфи! Он действительно слишком скромный, просим чаще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очень активной. Е Чжэнь, отправив пост, занялся делами и только к обеду вернулся, чтобы проверить комментарии. Он был поражён такой бурной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фанаты такие активные…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Черри, я хочу попробовать провести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которая ела роскошный обед из съёмочной группы, удивлённо посмотрела на Е Чжэня. Режиссёр был богат, и в обеде даже был бостонский лобстер. Е Чжэнь, видя её ошеломлённый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меняется? Черри тоже была в восторге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сегодня должен был выйти последний эпизод реалити-шоу «Свидание с братом и сестрой». В Ханчжоу уже подошло время окончания рабочего дня, и Дэн Юньлоу, уставший после долгого дня, откинулся на мягкое кресло. Его лицо, словно высеченное из камня, было совершенно бесстрастным. Его тело было спортивным, поэтому он был идеальной моделью для любой одежды. В отличие от хлопка, Дэн Юньлоу предпочитал атлас, и стиль, который обычному человеку было бы сложно носить, на нём смотрелся аристократично. Его длинные ноги, облачённые в брюки от костюма,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рабочем столе стояла маленькая композиция из зелёных суккулентов и кубик Рубика, а остальное пространство было аккуратно заполнено документами и канцелярскими принадлежностями. Рядом с Mac стояла маленькая рамка с кружевом и керамический зайчик с бантиком, которые явно выделялись на фоне остального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в рамке Дэн Юньлоу обнимал Е Чжэня, а тот держал его за руку. Оба были в синих худи, и Дэн Юньлоу, с тонкими губами, выглядел очень привлекательно, а Е Чжэнь улыбался, глаза его были узкими от счастья. Это фото было сделано перед отъездом Е Чжэня. Е Чжэнь был самым мягким местом в сердце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