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взявший на себя управление аккаунтом в [Weibo], удивил даже Дэн Юньлоу. Хотя [Weibo] казалось мелочью, многие фанаты, включая самого Дэн Юньлоу, начали строить предположения. Например, изменится ли отношение Е Чжэня к медиа, будет ли он участвовать в большем количестве программ и так далее. Дэн Юньлоу, крутя кубик Рубика, читал комментарии. Его пальцы двигались с такой скоростью, что он быстро собрал все шесть граней кубика. Его навык был настолько впечатляющим, что помощник смотрел на него с восхищением, словно ученик, впервые увидевший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крутил кубик не слишком сосредоточенно. Уже собрав его, он перевернул и оставил только одну клетку в центре другого цвета, продолжая крутить кубик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помощника был полон восхищения, словно он увидел настоящего гения. Ум Дэн Юньлоу казался невероятно высоким, как будто он был наделен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августа был день рождения Е Чжэня, и Дэн Юньлоу уже решил, что подарит ему в этом году. Он планировал устроить огромный сюрприз: кольцо, цветы, билеты на самолет. Он подготовит все, чтобы неожиданно появиться во Франции и сделать предложение. Для этого он последние дни задерживался в офисе на два часа, чтобы завершить задачи на вторую половину месяца и освободить время для поездки к Е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думают родители, он решил жениться на Е Чжэне. Дэн Юньлоу сфотографировал пару обручальных колец [Tiffany] для однополых пар и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коротка, зачем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сказал Дэн Юньлоу помощнику, который сидел напротив и разбирал документы. — Сегодня заканчиваем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в восемь вечера на телеканале «Огурец» должен был выйти последний выпуск шоу «Свидание с братом и сестрой». Дэн Юньлоу, который давно не видел своего возлюбленного, конечно же, собирался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любимого нет дома, Дэн Юньлоу питается просто. Лапша быстрого приготовления не слишком полезна, поэтому он приготовил себе большую миску легкого супа с лапшой. После ужина он также съел йогурт с ягодами — клубникой, черникой и малиной, добавив немного мюсли и сухофруктов. Е Чжэнь любил это блюдо, считая его полезным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телевизора появилась милая розовая заставка с надписью «Свидание с братом и сестрой. Финал». В этом выпуске участники вернулись в школу. Е Чжэнь был одет в белую рубашку и светло-голубые джинсы, обнажая стройные лодыжки. Рядом с ним стоял самый маленький участник, четырехлетний мальчик, который говорил детским голоском. Он часто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мальчик звал без особой причины, Е Чжэнь всегда отвечал, считая, что это важно для ребенка. Сегодня малыш, чтобы подражать Е Чжэню, тоже был одет в белую рубашку и голубые джинсовые комбинезон. Е Чжэнь не вел себя как звезда, был добр к детям и получил множество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выпуск о возвращении в школу, задания были связаны с уроками средней школы. Дети оставались в отдельной комнате, ожидая, пока звезды выполнят задания, чтобы их спасти. Е Чжэнь вытянул жребий и, как назло, получил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математика для Е Чжэня? Для него математика была чем-то непонятным!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обычно получал 91 или 90 баллов из 150, что едва позволяло ему сдать экзамен. Во время [гаокао] он получил 130 баллов по китайскому языку и 78 по математике, сдавая ее без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попались задачи на тригонометрию? Почему задачи на эллипсы?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растерянный гуманитарий, чувствовал себя так же отчаянно, как и его коллега, получивший задание выучить десять стихотворений.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получилось в 18 лет, тем более не получится в 28!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сказал, что нельзя искать ответы в интернете, но можно позвонить кому-то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подумал о своих друзьях в индустрии и понял, что, вероятно, он сам был самым умным среди них! Камера запечатлела его озадаченное выражение лица. Е Чжэнь уже сдался и начал листать список контактов, в конце концов решив позвонить Дэн Юньлоу.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три раза, и Дэн Юньлоу ответил по громкой связи. Е Чжэнь боялся, что Дэн Юньлоу скажет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соблазнительный голос Дэн Юньлоу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облегченно вздохнул, услышав не «дорогой» или «любимый», а обычное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снимаюсь в шоу. Помоги мне решить несколько задач, я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Чжэнь на съемках, Дэн Юньлоу убрал все шутки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Чжэнь начал читать условия задач, которые он сам не понимал, а Дэн Юньлоу, слушая его, рисовал схемы и почти мгновенно давал ответы. Режиссер понял, что этот помощник слишком силен: десять задач были решены менее чем за три минуты. Ведущий сразу же спросил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друг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старый друг, — серьезно ответил Е Чжэнь. — Он занимается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 трубке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вы, Е Чжэнь, хорошо разбираетесь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Е Чжэнь. — Я всегда был гуманитарием, математика у меня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в камеру, сделав легкое движение рукой, словно возвращаясь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моим ролям в фильмах вводить вас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милыми, что монтажеры добавили вокруг него анимацию с цветами, что выглядело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Чжэнь с легкой обидой сказал Дэн Юньлоу на ханчжоуском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решать так быстро? Я выгляжу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хотел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 был вырезан, а показан с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смотря этот эпизод, чувствовал себя очень гордым. Он доел йогурт с ягодами. Хотя он еще не мог открыто объявить себя мужем Е Чжэня, но радовался, что смог появиться на публике вместе с ним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выпуск и, проверив [Weibo], обнаружил, что оно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собирался провести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заголовки дважды за день — такое случается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Дэн Юньлоу сначала подумал, что это фейк, но потом увидел, что это был пост самого Е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 в]: В 10 вечера я буду ждать вас на прямой трансляции [xx прямой трансляции].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взорвались, и платформа [xx прямой трансляции] едва не рухнула из-за огромного наплыва пользователей. Через десять минут Е Чжэнь, получивший три награды «Киноимператор» и не появлявшийся в [Вэйбо] семь лет, начнет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Юньлоу, взволнованный, вскочил и снова сел, думая: что же Е Чжэнь будет показывать в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тоже не знал, что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пить воду, и люди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Черри лайкнула комментарий «Редкое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организовала трансляцию: утром Е Чжэнь сказал, что хочет провести ее, а к вечеру Черри уже договорилась с платформой. Такой большой звезде, как Е Чжэнь, было выгодно проводить трансляцию на любой платформе. Даже одежду для трансляции Черри нашла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[Taobao], вероятно, появятся копии наряда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вечера по пекинскому времени, в 6 вечера по французскому, Е Чжэнь начал трансляцию. Он никогда раньше не делал ничего подобного, поэтому сначала он нервно сидел перед камерой, мигая большими глазами и настраивая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которые уже были в восторге, теперь просто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едва не затопили трансляцию, она зависала. Дэн Юньлоу, открывший трансляцию, чтобы увидеть своего возлюбленного, был удивлен количеством девушек, кричащих: «Это мой муж!» Е Чжэнь снял серо-голубые линзы, и его красивые глаза, слегка приподнятые на концах, были показаны вблизи под всеми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