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Е Чжэнь произнес первые слова в своей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я Е Чжэнь. Прежде всего, хочу поблагодарить вас за вашу поддержку на протяжении стольких лет. Я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отправляли цветы, монеты и подводные лодки, ликуя и оставляя десятки комментариев. Такой подарок! Лучше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знал, что еще показать, так как только поужинал, и кровь прилила к желудку, оставив мозг в легком тумане.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нахожусь во Франции, в Провансе, снимаю фильм «Хроники демонов». Здесь очень красивые лавандовые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и Е Чжэнь открыл окно гостиницы, показав крупным планом лавандовые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мягко развевал его черные волосы, слегка обнажая маленькую сережку на ухе. Е Чжэнь улыбался так тепло, что фанатки едва ли смотрели на лаванду — все их внимание было приковано к его ключице, когда он открывал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спою для вас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ожидали, что он будет холодным и сдержанным, но после реалити-шоу Е Чжэнь снова показал свою застенчивую и милую сторону.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посвятить эту песню самым важным людям в моей жизни, включая вас. «Пройти через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ожидая, когда он запоет.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аккомпанемента, Е Чжэнь пел а капелла.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дать тебе ничего / Но прошу принять эту песню / Спасибо, что оставался со мной в трудные времена / Прощай на время / Но пусть мое чувство живет в тебе / Даже если мы разлучены, мы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пел для Дэн Юньлоу. В самые тяжелые моменты, когда он потерял мать, когда его чуть не уничтожили, когда он болел, когда ему не хватало сил, Дэн Юньлоу всегда был рядом. Тогда Е Чжэнь не мог понять, кем был для него Дэн Юньлоу, но теперь он мог сказать, что Дэн Юньлоу — его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пение звучало так, словно он рассказывал историю. Дэн Юньлоу, слушая каждое слово песни, чувствовал, как они проникают в самое сердце. Он просто смотрел, как Е Чжэнь поет, с нежным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твоем сердце, даже разлука кажется 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пораженные голосом своего кумира, снова засыпали экран цветами, из-за чего система снова зависла. После короткого черного экрана Е Чжэнь перешел к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ты так хорошо поешь, не думал ли ты о выпуске сингла? Если ты выйдешь на музыкальную сцену, мы обязательно поддержим!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удивился. Хотя он изучал вокал до университета, потом он сосредоточился на актерской карьере и давно не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 но мой вокал, конечно, не сравнится с 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поешь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фанат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У тебя никогда не было скандалов, можешь рассказать о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увидев этот вопрос,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Трехкопеечный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можешь описать свой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подумал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сосредоточенный, иногда властный, иногда милый,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Юньлоу, услышав это, с удовольствием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стоя рядом,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 Мо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как тебе удается сниматься в таких классических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смутился и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мало работ, я снимаюсь только в двух фильмах в год, поэтому у меня больше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Зови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почему ты решил открыть [Weibo] и провести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улыбнулся в камеру и показал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вы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Е Чжэня сходили с ума! Этот день был просто сказочным!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ты всегда был так скромен, пожалуйста, появляйся чаще в шоу 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Е Чжэня длилась всего полчаса, но ее влияние стало легендой. Однако это было только начало, и впереди Е Чжэня ждал еще больший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холодным, и в пустынном переулке маленький актер Сяосяо бежал,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следуй за мной,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мама, это мама... — длинноволосая призрачная женщина шла за ним. — Цзунцзэ, посмотри на маму, я не хочу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смотря сквозь слезы,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мамы,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уже в гриме и костюме, сидел в стороне и наблюдал за съемками. Если Сяосяо не закончит сцену сегодня вечером, то Е Чжэню нечего будет делать, и он мог бы отдохнуть в машине. Однако его привычка — даже если нет его сцен, наблюдать за другими, чтобы лучше понять развитие сюжета и эмоций. Наблюдение за игрой опытных актеров было для него удовольствием и возможностью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Ван Фэйфэй, сыгравшая длинноволосого призрака, мастерски передала чувства умершей матери, которая любит своего ребенка, но боится его напугать. Она не хочет покидать мир живых, но ребенок ее не принимает. Все эти противоречия были отражены в мельчайших деталях ее игры, что вызывало сильное сопереживание.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продолжил размышлять: когда он будет играть сцены через десять лет, где его мать уже умерла, он должен передать чувство сожаления. Но также, учитывая взгляды Цзунцзэ, его отношение к демонам должно быть неоднозначным.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действительно не появлялся весь день, вероятно, Дэн Юньлоу его отвлек. Е Чжэнь не знал, вернулся ли Цяо Си в Китай, но сейчас он точно не участвовал в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подошел к Е Чжэню с двумя стаканами молока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перекусишь?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поблагодарил и взял молоко, а Черри дала ему шоколад в форме милого кролика. Увидев шоколад, Е Чжэнь улыбнулся, развернул его и, держа за розовые уши,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шоколад был слишком узнаваем, и Е Чжэнь понял, что Дэн Юньлоу попросил Черри всегда иметь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глядя на обертку,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дала ему шоколад [Dove] со вкусом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кролик — по просьбе, а ты кушай [Dove].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 пониманием посмотрел на Е Чжэня, который смущенно улыбнулся, думая о Дэн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был ростом 178 см и довольно худым, с типом телосложения, которое не набирает вес. Черри, работавшая с ним семь лет, знала, что он мог забыть о еде, когда увлекался работой. Перед отъездом из Ханчжоу Дэн Юньлоу вызвал ее и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 Чжэнь забудет поесть, ты должна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Чжэня была история: шесть лет назад, в жаркое лето, он впервые снимался в главной роли. Многие сомневались в его способностях, особенно с учетом того, что в фильме было много опытных актеров. В жару Ханчжоу он снимался в сложных сценах с подвешиванием, и его одежда была полностью мокрой от пота. Он и режиссер решили переснимать сцену снова и снова, пока не добились идеального результата. Из-за долгого отсутствия еды и гастрита Е Чжэнь дошел до гостиницы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Хэндьянь находился рядом с Ханчжоу, Дэн Юньлоу был в командировке в США. Когда он узнал об этом, Е Чжэнь уже пришел в себя. Черри боялась, что ее отругают, и не решалась позвонить. Е Чжэнь, не желая беспокоить Дэн Юньлоу, попросил ее не рассказывать. Но Дэн Юньлоу все равно узнал и был так зол, что сразу позвонил директору агентства Е Чжэня и устроил настоящий скандал. После этого он позвонил Е Чжэню, и его голос стал таким мягким и нежным, что его секретарь почувствовал себя между огнем и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Черри стала более внимательной.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http://bllate.org/book/16318/1472496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