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Дэн Юньлоу хотел сказать, что заводить собаку — это хлопотно, и у них обоих не так много времени. К тому же он не особо любил собак. Но мысль о том, что собака сделает Е Чжэня счастливым, заставила его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куплю самоеда и кролика. Если с собакой будет сложно, отвезу её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купи красивого, с чисто белой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 Чжэнь любит собак… Дэн Юньлоу подумал, что за все эти годы он этого не заметил. Он был человеком действия и сразу же связался с друзьями, чтобы купить собаку. Покупка собаки была не такой простой, как покупка кролика. Чистокровный самоед стоил почти как обручальное кольцо, а более качественные экземпляры были ещё дороже. Если уж заводить питомца, Дэн Юньлоу хотел, чтобы он был здоровым и смог долго быть рядом с Е Чжэнем и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проведёт всю жизнь с Е Чжэнем, и, если они не решатся на суррогатное материнство, детей у них, скорее всего, не будет. Поэтому питомец был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которая утром забирала Е Чжэня, сразу почувствовала его радостное настроение.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улыбался, его глаза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Юньлоу сказал, что хочет завести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смотрела на него с недоверием, и Е Чжэнь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купит вислоухого кролика и самоеда.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так заняты, — честно сказала Черри, — сможете ли вы ухаживать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так нравится эта идея, — ответил Е Чжэнь. — Мы точно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когда Е Чжэнь ел свой ланч-бокс, Дэн Юньлоу прислал фотографии питомцев. Сначала он отправил снимок маленького самоеда, абсолютно белого, без единого пятнышка. Собака была ещё молода, и её уши не до конца встали, что делало её особенно милой. Затем он отправил фото себя с кроликом. Дэн Юньлоу, с его внешностью, не уступающей звёздам, излучал мощную мужскую энергетику даже через экран. В руках он держал кролика, который был чуть меньше кошки, с белоснежной шерстью и чёрными ушами, придававшими ему особый шарм. Вскоре пришло видео, где кролик забавно прыгал, а собака лаяла. Е Чжэнь почувствовал, как оживился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смеха, держа в руках палочки для еды, и написал: [Теперь у меня есть причина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обиделся: [Разве я не был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съёмочной группе актёры вели себя по-разному: кто-то был активным, кто-то — тихим. Е Чжэнь относился ко вторым — вне съёмок его почти не было заметно. Он улыбался мягко, его голос был тихим. Лань И, сидевший рядом с ним за обедом,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там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слегка стукнул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в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предложил видеозвонок, и Е Чжэнь отошёл в угол, чтобы ответить. На экране появилось лицо Дэн Юньлоу: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как гладить кролика. Это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провёл рукой по ушам кролика, затем погладил его по спинке и снова по ушам. Кролик прыгнул на кровати, посмотрел на Дэн Юньлоу и спокойно устроился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был очарован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самоед уже начал разрушать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 был так впечатлён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Самоед, «улыбающийся ангел», высунул язык и смотрел в камеру. Его длинные и сильные лапы уверенно стояли на белом кожаном диване Дэн Юньлоу, словно он готов был разрушить всё вокруг. В кадре началась суматоха, и Е Чжэнь услышал, как Дэн Юньлоу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на этот диван!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чистокровный самоед с гордостью спрыгнул с дивана, и, словно по волшебству, с тумбочки упал хрустальный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шума и лая на экране появилось слегка уставшее лицо Дэн Юньлоу: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придумаем имена. Я назову кролика, а ты —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 мальчик, кролик —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 смог сдержать смеха. Дэн Юньлоу действительно любил кроликов — игрушки, ушки, а теперь и живого кролика. С самого начала, когда они получили свои имена, кролик и собака были обречены стать звёздами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установил дверцу для питомцев, скоро научу Шрека ей пользоваться. А для нашей принцессы Элис купил роскошный домик с тремя комнатами.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они уже привиты? — спросил Е Чжэнь. — Маленькие животные очень хрупкие.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волнуйся. Кстати, я смотрел твою трансляцию. Ты завёл Weibo, наконец перестал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Е Чжэнь улыбнулся. — Хотя я всё ещё нервничаю,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когда другие видят его, Дэн Юньлоу тоже может его видеть. Всегда есть кто-то, кто защищает его, и он больше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Дэн Юньлоу взял лапу Шрека и помахал ей Е Чжэню. — Это хорошо, я могу чаще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кивнул. Обед в съёмочной группе подошёл к концу,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перед тем, как положить трубку, — Дэн Юньлоу поднял бровь. —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огляделся, убедился, что никого нет, и тихо поцеловал в телефон. Дэн Юньлоу, довольный, повесил трубку и запел, завязывая розовый бант на своём кролике.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миндаль? — Дэн Юньлоу взял банку с орехами и уже хотел угостить кролика, но Шрек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 Шрек с радостью ел орехи, а Дэн Юньлоу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вернулся к группе, и Черри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Собаку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показал ей фотографии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хочется вернуться и погладить его. Чистокровный самоед высшего класса, а кролик тоже милый, с чёрными ушками, будто сделал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Дэн Юньлоу теперь есть дело, — Черри улыбнулась. — Теперь вы — семья из четырёх.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на мгновение замер, затем смущённо опустил глаза на фотографию на экране. Он провёл пальцем по лицу Дэн Юньлоу. Где бы он ни был, дом, который защищал этот мужчина, всегда давал ему чувство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цветами и аплодисментами всегда был кто-то, кто ждал его дома. Е Чжэнь почувствовал, что ему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места, — низкий голос Чжан Шэня разнёсся по съёмочной площадке. — Готовы?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 бутафорским мечом медленно направился к центру площадки. Это была их первая сцена с Е Чжэнем, и он, конечно, волновался. Е Чжэнь был известен как талантливый актёр с впечатляющей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Лань И прошёл тренировку по боевым искусствам перед съёмками, он провалил четыре дубля. Е Чжэнь сражался с ним все четыре раза, и в конце концов режиссёр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И, потренируйся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смутился, но Е 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понимал, что чувствовал Лань И. Он сам когда-то был новичком и боялся подвести старших коллег. Лань И, выросший в роскоши, не хотел никого беспокоить, и Е Чжэнь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видел в Лань И потенциал актёра, который со временем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старший брат, — Лань И смущённо улыбнулся. — Я сам попробую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 Е Чжэнь показал ему, как держать меч. —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тренировок с Е Чжэнем Лань И наконец начал выглядеть более уверенно. Режиссёр, наблюдавший за ними с чашкой кофе,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http://bllate.org/book/16318/1472513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