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Дэн Юньлоу хотел сказать, что заводить собаку — это хлопотно, и у них обоих не так много времени. К тому же он не особо любил собак. Но мысль о том, что собака сделает Е Чжэня счастливым, заставила его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куплю самоеда и кролика. Если с собакой будет сложно, отвезу её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купи красивого, с чисто белой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 Чжэнь любит собак… Дэн Юньлоу подумал, что за все эти годы он этого не заметил. Он был человеком действия и сразу же связался с друзьями, чтобы купить собаку. Покупка собаки была не такой простой, как покупка кролика. Чистокровный самоед стоил почти как обручальное кольцо, а более качественные экземпляры были ещё дороже. Если уж заводить питомца, Дэн Юньлоу хотел, чтобы он был здоровым и смог долго быть рядом с Е Чжэнем и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проведёт всю жизнь с Е Чжэнем, и, если они не решатся на суррогатное материнство, детей у них, скорее всего, не будет. Поэтому питомец был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которая утром забирала Е Чжэня, сразу почувствовала его радостное настроение.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улыбался, его глаза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Юньлоу сказал, что хочет завести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смотрела на него с недоверием, и Е Чжэнь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купит вислоухого кролика и самоеда.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так заняты, — честно сказала Черри, — сможете ли вы ухаживать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так нравится эта идея, — ответил Е Чжэнь. — Мы точно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когда Е Чжэнь ел свой ланч-бокс, Дэн Юньлоу прислал фотографии питомцев. Сначала он отправил снимок маленького самоеда, абсолютно белого, без единого пятнышка. Собака была ещё молода, и её уши не до конца встали, что делало её особенно милой. Затем он отправил фото себя с кроликом. Дэн Юньлоу, с его внешностью, не уступающей звёздам, излучал мощную мужскую энергетику даже через экран. В руках он держал кролика, который был чуть меньше кошки, с белоснежной шерстью и чёрными ушами, придававшими ему особый шарм. Вскоре пришло видео, где кролик забавно прыгал, а собака лаяла. Е Чжэнь почувствовал, как оживился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смеха, держа в руках палочки для еды, и написал: [Теперь у меня есть причина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обиделся: [Разве я не был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съёмочной группе актёры вели себя по-разному: кто-то был активным, кто-то — тихим. Е Чжэнь относился ко вторым — вне съёмок его почти не было заметно. Он улыбался мягко, его голос был тихим. Лань И, сидевший рядом с ним за обедом,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там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слегка стукнул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в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предложил видеозвонок, и Е Чжэнь отошёл в угол, чтобы ответить. На экране появилось лицо Дэн Юньлоу: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как гладить кролика. Это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провёл рукой по ушам кролика, затем погладил его по спинке и снова по ушам. Кролик прыгнул на кровати, посмотрел на Дэн Юньлоу и спокойно устроился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был очарован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самоед уже начал разрушать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 был так впечатлён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Самоед, «улыбающийся ангел», высунул язык и смотрел в камеру. Его длинные и сильные лапы уверенно стояли на белом кожаном диване Дэн Юньлоу, словно он готов был разрушить всё вокруг. В кадре началась суматоха, и Е Чжэнь услышал, как Дэн Юньлоу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на этот диван!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чистокровный самоед с гордостью спрыгнул с дивана, и, словно по волшебству, с тумбочки упал хрустальный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шума и лая на экране появилось слегка уставшее лицо Дэн Юньлоу: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придумаем имена. Я назову кролика, а ты —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 мальчик, кролик —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 смог сдержать смеха. Дэн Юньлоу действительно любил кроликов — игрушки, ушки, а теперь и живого кролика. С самого начала, когда они получили свои имена, кролик и собака были обречены стать звёздами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установил дверцу для питомцев, скоро научу Шрека ей пользоваться. А для нашей принцессы Элис купил роскошный домик с тремя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они уже привиты? — спросил Е Чжэнь. — Маленькие животные очень хрупкие.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волнуйся. Кстати, я смотрел твою трансляцию. Ты завёл Weibo, наконец перестал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Е Чжэнь улыбнулся. — Хотя я всё ещё нервничаю,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когда другие видят его, Дэн Юньлоу тоже может его видеть. Всегда есть кто-то, кто защищает его, и он больше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Дэн Юньлоу взял лапу Шрека и помахал ей Е Чжэню. — Это хорошо, я могу чаще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кивнул. Обед в съёмочной группе подошёл к концу,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перед тем, как положить трубку, — Дэн Юньлоу поднял бровь.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огляделся, убедился, что никого нет, и тихо поцеловал в телефон. Дэн Юньлоу, довольный, повесил трубку и запел, завязывая розовый бант на своём кролике.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миндаль? — Дэн Юньлоу взял банку с орехами и уже хотел угостить кролика, но Шрек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 Шрек с радостью ел орехи, а Дэн Юньлоу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вернулся к группе, и Черри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Собаку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показал ей фотографии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хочется вернуться и погладить его. Чистокровный самоед высшего класса, а кролик тоже милый, с чёрными ушками, будто сделал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Дэн Юньлоу теперь есть дело, — Черри улыбнулась. — Теперь вы — семья из 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на мгновение замер, затем смущённо опустил глаза на фотографию на экране. Он провёл пальцем по лицу Дэн Юньлоу. Где бы он ни был, дом, который защищал этот мужчина, всегда давал ему чувство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цветами и аплодисментами всегда был кто-то, кто ждал его дома. Е Чжэнь почувствовал, что ему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места, — низкий голос Чжан Шэня разнёсся по съёмочной площадке. — Готовы?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 бутафорским мечом медленно направился к центру площадки. Это была их первая сцена с Е Чжэнем, и он, конечно, волновался. Е Чжэнь был известен как талантливый актёр с впечатляющей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Лань И прошёл тренировку по боевым искусствам перед съёмками, он провалил четыре дубля. Е Чжэнь сражался с ним все четыре раза, и в конце концов режиссёр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И, потренируйся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смутился, но Е Чжэнь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понимал, что чувствовал Лань И. Он сам когда-то был новичком и боялся подвести старших коллег. Лань И, выросший в роскоши, не хотел никого беспокоить, и Е Чжэнь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видел в Лань И потенциал актёра, который со временем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старший брат, — Лань И смущённо улыбнулся. — Я сам попробую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 Е Чжэнь показал ему, как держать меч.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тренировок с Е Чжэнем Лань И наконец начал выглядеть более уверенно. Режиссёр, наблюдавший за ними с чашкой кофе,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http://bllate.org/book/16318/1472513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