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были готовы финальные версии постеров для фильма «Хроники демонов». Официальный аккаунт съёмочной группы опубликовал их в Weibo, что сразу же вызвало огромный ажиотаж. Два постера с Е Чжэнем — один с его идеальной внешностью, а другой с ним в белой рубашке, мягким и спокойным, — заставили фанаток сходить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[Линлун Юйцзы]: Вау, это просто идеальный каст! Я не знаю второго актёра, но остальные просто великолепны. Говорят, это последний фильм Сюй Ли перед свадьбой, скоро она станет женой,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[Саньмао Мяомяо]: Е Чжэнь… он словно рождён для актёрской игры. Не только талантлив, но и его внешность просто божественна.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[Сималайя Чжун Мао]: Что за билеты?! Покупаю, покупаю!!! Ааа, он такой красивый! (Сердечко!)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Безумный Фанат Е Чжэня]: Мой идол на шоу такой милый, а в фильмах он превращается в крутого мужчину. Этот контраст просто сводит с ума… У меня кровь из носа. Талант и красота — это просто убийственно.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[Дао Лю]: Надеюсь, этот фильм оправдает ожидания. Не хочется разочароваться.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репостнул и написал: [Я тоже участвовал в кастинге, очень жду премьеры!]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[Сань]: 23333, это ты, учитель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[Сяояо Лу]: Ха-ха, учитель Цяо — сценарист, так что сюжет, скорее всего, не сильно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по дороге в отель тоже сделал репост и добавил фото кролика с плакатом «Удачи съёмочной группе “Хроник демонов”». Это было фото, которое прислал ему Дэн Юньлоу. Дэн Юньлоу сейчас активно флиртовал с Е Чжэнем, используя даже животных для выражения своих чувств. Дэн Юньлоу был покорен Е Чжэнем, а Е Чжэнь отвечал ему взаимностью.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постом Е Чжэня тоже было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 Цилинь]: Вау, у тебя есть кролик? Это ты написал на плакате?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Мяо Мяо]: Я много лет занимаюсь каллиграфией, и мне кажется, что это мужской почерк. Может, это твоя работа? Сильный и изящный стиль, ты, похоже, занимался каллиграфией.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[Служба поддержки 18+]: [Фото] Никто не заметил, что этот кролик похож на фото Е Чжэня несколько лет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Е Чжэнь был в чёрном строгом костюме, без рубашки, с открытой грудью, в чёрных кружевных ушках и с часами в руке. Это было фото для обложки журнала «Модный мужчина» на тему «Алиса в Стране чудес», которое тогда вызвало бурю восторгов за свою сексуальность.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комментарий получил 3 000 лайков, и фанатки визжали: [Ааа, это фото! Оно просто невероятное!] / [Да, есть сходство] / [Мой мужчина просто божественен, prprpr…]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пролистал комментарии и ответил на один из них: [Да, это мой кролик, его зовут Элис.]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 Чжэнь ещё не успел погладить кролика, это действительно был кролик «его мужчины».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получившая ответ, взорвалась от счастья: [Ваааа, меня заметили!]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ещё больше взволнованы были члены фанатской группы, уже собравшиеся в отеле. Они нервничали, розы и подарки были аккуратно разложены на столе, девушки принарядились, некоторые даже накрасились, чтобы выглядеть лучше,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Е Чжэнь в голубой рубашке и чёрных брюках с застенчивой улыбкой вошёл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девушек чуть не упала в обморок от волнения, но её подруга вовремя поддержала. Перед входом Е Чжэня сотрудники предупредили, чтобы фанаты не слишком бурно выражали свои эмоции, поэтому все вели себя сдержанно и просто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идол!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сел на свободное место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приехали. Завтра вы сможете посетить съёмочную площадку, а сегодня вечером я приглашаю вас на ужин. Не стесняйтесь, во Франции много вкусного, попробуйте всё, что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девушек с волнением написала в чат: [Е Чжэнь вживую ещё красивее, чем на экране! Аааа!]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робко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Идол, можно ли сфотографироваться?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фотографируйтесь. И называйте меня просто Е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мягким и приятным, а манеры изысканными. Хотя внутри Е Чжэнь нервничал, он выглядел спокойным и уверенным. Черри, которая боялась неловкой тишины, увидела, что Е Чжэнь хорошо общается с фанатами, и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Е… Е Чжэнь, я смотрела твоё шоу, ты, кажется, хорошо готовишь. Ты умеешь готовить французские блюда? — спросила одна из девушек, краснея.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нарезал себе кусочек ветчины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умею готовить некоторые французские десерты, например, тарт с черникой. Обычно я готовлю дома, когда есть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добрый… и ещё умеешь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всегда смущался, когда его хвалили. В этот момент милая девушка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Идол, нас здесь немного, но мы представляем всех твоих фанатов. Мы всегда будем поддерживать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кивнул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я буду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Е Чжэнь сфотографировался с фанатами. Когда они выходили, Е Чжэнь шёл в конце. Одна из девушек, невысокая, споткнулась и чуть не упала, но Е Чжэнь вовремя поддержал её. Она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 Чжэнь почувствовал, что кто-то его сфотографировал.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годы работы в кино он научился чувствовать камеры. Е Чжэнь нахмурился и тихо сказал Черри: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только что сфотографировал меня. Проверь фото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Черри кивнула, а Е Чжэнь с улыбкой сел в машину и сказал фанатам: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встречах с фанатами всегда есть риск, что среди них окажутся недоброжелатели.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Черри начала проверять камеры, и большинство девушек понимали, что репутация звезды очень важна. Но на этот раз Черри ошиблась: камера была не у фанатов, а в мониторе отеля, где кто-то специально установил скрытую камеру и подстроил всю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Е Чжэнь вернулся в отель, Лань И пришёл к нему, чтобы обсудить сцены с драками. В комнате было тесно, и Е Чжэнь, который переел за ужином, предложил потренироваться внизу. В холле отеля они встретили Шао Цзинъана, который только что поужинал.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поздно тренируетесь? — с улыбкой спросил Шао Цзинъань.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Переел, нужно размяться.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поели?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Цзинъань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уже поужинал. Удачи вам, я пойду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тренировались с десяти до половины двенадцатого, после чего Е Чжэнь вернулся в номер, принял душ и лёг спать. Однако на следующее утро в интернете уже бушевал скандал. Хэштеги [ЕЧжэньСпитСФанатами] и [ЕЧжэньЛицемер] стали трендами. Кто-то опубликовал фото мужчины, похожего на Е Чжэня, и девушки, которая чуть не упала, в компрометирующей позе, а также фото, где Е Чжэнь поддерживает её, что выглядело как объятие.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которая оказалась моделью-метисом, рыдала перед камерой, рассказывая о «жестокости» Е Чжэня и призывая феминисток защитить её. Тут же появились злорадные комментарии от хейтеров, а армия троллей кричала: [Прекратите защищать своего идола, фото уже есть, что ещё нужно?]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[Бостонский лобстер]: Те, кто кричат, что ваш идол невиновен, успокойтесь. Фото уже есть, что ещё нужно? Видимо, он открыл Weibo, чтобы легче находить партнёров.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[Орлеанская утка]: Это не встреча с фанатами, а встреча для знакомств. Эта девушка — модель-метис, семь лет без слухов, потому что у него нет постоянной девушки, только случайные связи!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[Хе-хе]: Отвратительно, сдохни.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Чжэнь, всегда избегавший конфликтов, нахмурился, читая эти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его фанатов не поверили в эту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Черри успела начать работу по устранению кризиса, актёры из съёмочной группы уже выступили в защиту Е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http://bllate.org/book/16318/1472522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