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вернулся после разговора по телефону, а Сюй Ли уже закончила наносить макияж. Сегодняшние съёмки включали сцену смерти бабушки Цзунцзэ и первую встречу главных героев. Местом съёмки был выбран внутренний балкон. Съёмки в помещении предполагали множество крупных планов, что было настоящим испытанием для актёрского мастерства. Каждый нюанс выражения лица, каждый взгляд могли быть бесконечно увеличены. Е Чжэнь старался настроиться, думая о приятных моментах, связанных с прекрасной любовью, чтобы вложить в роль больше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увидев, что Е Чжэнь вернулся, с улыбкой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улыбнулся, но ничего не ответил. В этот момент в дверь вошёл Лань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теперь общественное мнение полностью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сделал жест, призывающий к тишине, и, когда Лань И подошёл ближе,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обсуждай личные вопросы на съёмочной площадке, это может повлиять на настроение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кивнул, и его восхищение Е Чжэнем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Чжан Шэнь вошёл в помещение, Е Чжэнь уже был готов к съёмкам. Чжан Шэнь кивнул Е Чжэню, и тот ответил улыбкой. Затем 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ожидала, что после такого скандала с главным актёром съёмки будут проходить сложно, но сам Е Чжэнь держался так спокойно, что все быстро включились в работу. Атмосфера на площадке была прекрасной. Никаких скрытых правил, никакого снобизма. Общий уровень команды был высоким, и это обещало, что фильм получится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Актёрский талант Е Чжэня был очевиден для всех. Даже режиссёр Чжан Шэнь, который редко публиковал посты в Weibo, недавно выступил в поддержку Е Чжэня. Всего за два часа ситуация полностью изменилась. Фанаты Е Чжэня требовали, чтобы «Чжао-стерва извинилась», а случайные зрители удивлялись масштабам фан-клуба Е Чжэня и с интересом наблюдали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Шэнь объяснял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на балконе и смотришь на героиню справа, а она поворачивает голову и смотрит на тебя. У вас должно быть ощущение любви с первого взгляда. Ты поражён её невинностью, и цветочный горшок выпадает у тебя из рук и разбивается. Вот так. Цзунцзэ обычно выглядит как человек, далёкий от мирских забот, у него нет опыта в любви, и, встретив девушку, которая ему нравится, он становится немного неуклюжим. Тебе нужно сыграть эту милую мужскую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играла главную героиню Сун Чэн, получеловека-полудемона. Она приехала во Францию двадцать лет назад для учёбы, но умерла от отравления угарным газом в своём доме. Однако её дух остался в этом мире, и благодаря своей особой природе она днём была человеком, а ночью — демоном. Весь фильм был пронизан нотками трагической любви, но это не мешало красоте первых чувств между главными героями. По мере развития сюжета правда постепенно раскрывалась. Один был охотником на демонов, другой — демоном. Сун Чэн, чтобы вернуться в Китай с Цзунцзэ, израсходовала последние капли своей жизненной энергии и окончательно превратилась в демона. Финальный выбор Цзунцзэ стал кульминацией всего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места! Сорок восьмая сцена,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следующую сцену: Е Чжэнь в белой рубашке и чёрных брюках, с глазами, полными скорби по только что умершей бабушке. Его чистое и бледное лицо, мягкие чёрные волосы, развеваемые лёгким ветерком, он держал в руках любимые цветы бабушки и смотрел на красное солнце на горизонте. В этот момент Сюй Ли, сидящая на соседнем балконе, рассмеялась, показав ямочки на щеках,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сосед? Ты китаец?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услышав голос, очнулся от своих мыслей и слегка повернул голову, чтобы посмотреть на Сюй Ли в коротком платье с цветочным узором. Его изящный подбородок описал в воздухе красивую дугу, и когда их взгляды встретились, в глазах Е Чжэня, казалось, зажглись целые созвездия. Цветочный горшок с громким звуком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накладными ресницами Е Чжэнь мог передать глазами множество эмоций. Он мог сделать их влажными от восхищения, а затем мгновенно наполнить печалью из-за разбитого горшка с цветами бабушки. Его длинные ресницы слегка дрожали, а затем он снова поднял взгляд на Сюй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 меня зовут Цзунцзэ.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белоснежного лица Е Чжэня. Прекрасный юноша улыбнулся, и его глаза сверкнули робкой и сладкой улыбкой. Тёплый утренний свет падал на его белую рубашку, делая его похожим на неземное существо. Он стоял рядом с разбитым цветочным горшком, представляя, что перед ним Дэн Юньлоу, и снова погрузил всех в атмосферу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Цзунцзэ.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скандал с Е Чжэнем и фанаткой получил новое развитие. Правда уже практически выяснилась.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только нашёл оригинальную версию первой фотографии, на которой был изображён мужчина с профилем, очень похожим на Е Чжэня, но и почти выяснил, кто стоит за моделью Чжао — режиссёр Юань Ливэй. Правда, пока у него не было неопровержимых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Дэн Юньлоу даже не думал, что это может быть Юань Ливэй. Он предполагал, что за всем этим стоят конкурирующие агентства, которые завидуют успеху Е Чжэня. Юань Ливэй — режиссёр, снимавший в последние годы такие сериалы, как «Маленькая служанка властного президента», «Попаданка: Путь князя к любви» и «Дворецкий богатой леди». Он часто сотрудничал с Бай Юйси, происходил из богатой семьи в Вэньчжоу и, имея немного денег, вёл себя как хозяин жизни. После успеха нескольких мелодрам он самопровозгласил себя «главным режиссёром нового поколения» и «самым красивым режиссёром Китая», считая себя настоящим элитарным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сериалы были далеки от качества, они держались только на поддержке юных фанатов, а в профессиональных кругах его репутация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Чжао из маленькой компании, чтобы стать знаменитой, переспала с более чем пятьюдесятью мужчинами, среди которых был и Юань Ливэй. Юань Ливэй пять лет назад, три года назад, два года назад и недавно предлагал Е Чжэню свои сценарии, считая, что Е Чжэнь — идеальный кандидат на главную роль. Он называл себя талантливым режиссёром, который может сделать актёра звездой, но каждый раз Е Чжэнь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 Чжэнь не снимался в пустых мелодрамах.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ассистента, Черри лично отказала Юань Ливэю в четвёртый раз. Юань Ливэй в гневе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звёздные амбиции! Кто снимается в моих сериалах, тот становится знаменитым!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тогда подумала, что у него серьёзные проблемы с самооценкой, а теперь поняла, что у него просто психическое расстройство. Если актёр не снимается в его фильмах, значит, он его не уважает. Юань Ливэй не мог смириться с тем, что Е Чжэнь снимается у других режиссёров, и специально нашёл глупую девушку, которая хотела стать знаменитой, чтобы устроить этот скандал. Если не можешь получить, то уничтожь — разве это не признак психического расстройства?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собрал все доказательства: записи с камер наблюдения в отеле, оригинальное видео с фотографии, свидетельства членов фан-клуба. Он вместе с отелем во Франции подал в суд на модель Чжао. Модель Чжао после начала скандала одна села на самолёт и улетела из Франции в Пекин. Юань Ливэй тоже был в Пекине. Дэн Юньлоу отправил своего пекинского ассистента найти модель Чжао, а сам купил билет на самолёт и быстро улетел из Ханчжоу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Чжао, испугавшись, сразу же начала плакать 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режиссёр Юань сказал, что даст мне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открыл дверь и уверенно вошёл в комнату, сопровождаемый четырьмя телохранителями и секретарём Ли. Он смотрел на девушку, сидящую на полу и переставшую плакать от страха,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Ин, 23 года, с 20 лет снималась в фильмах для взрослых, сыграла в трёх, а потом перешла на серьёзные роли. Сколько продюсеров и режиссёров ты переспала, Чжао? Это твои медицинские записи за последние три года. В таком молодом возрасте у тебя уже куча гинекологических проблем, четыре аборта. Ты ещё надеешься выйти замуж и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выразила ужас на лице. Дэн Юньлоу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Е Чжэня подала на тебя в суд за клевету, нарушение неприкосновенности частной жизни и распространение непристойных материалов. Насколько я знаю, ты за эти годы промотала все свои деньги, и у тебя даже нет денег на адвоката. Тебе всего 23 года, но ты не только больше не сможешь работать в индустрии, но и скоро окажешься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