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Ин мгновенно оказалась в отчаянии. Дэн Юньлоу приподнял бровь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заставляю тебя, но ты должна проявить благоразумие. Сейчас я уже знаю, кто тебя подстрекал. Если ты начнешь плакать перед камерой, это ещё не поздно. Дай мне телефон, я хочу посмотреть переписку. Если ты расскажешь всё, то в этом деле ты лишь пособница. Ты всего лишь женщина, и люди в лучшем случае скажут, что ты глупа. Но если ты не скажешь, то ты не только глупа, но и зла. Общественное мнение заставит тебя и твою старую мать в Шэньси всю жизнь ходить с опущенной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мама! — Чжао Ин закрыла лицо руками. — Я… я расскажу всё. Переписку он заставил меня удалить…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просто дай мне телефон, — Дэн Юньлоу усмехнулся. — Ты должна сказать, что Юань Ливэй угрожал тебе, что он злоупотреблял своим положением и заставил тебя оклеветать Е Чжэня. Ты была вынуждена сделать это — установить камеры, опубликовать всё в Weibo — всё это он заставил тебя сделать. Плачь искренне, чтобы все тебя пожалели, чтобы все тебе сочувствовали…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 Юньлоу взял телефон, и секретарь Ли сразу же отправился восстанавливать записи, чтобы предоставить доказательства.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есть… мои интимные фото с ним, — наконец девушка проявила сообразительность и достала флешку. — Это… это единственный компромат, который у меня на него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 Юньлоу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Начинайте съёмку. Сяо Сюй, подготовь документы для меня. После записи сразу же заставь её опубликовать всё в Weibo. Сделайте фото более чёткими, наймите троллей, чтобы они начали ругать Юань Ливэя, и свяжитесь с медиа, чтобы они пришли взять интервью у Чжао 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 Юньлоу сел на стул, опустив голову, и попросил ассистента позвонить Юань Ливэю. Когда звонок был принят, он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Режиссёр Юань, слышал, что вы собираетесь снимать новый сериал. Не знаю, успею ли я теперь инвестировать? Я как раз в Пекине, давайте встретимся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человека из консорциума Дэн, такого крупного финансового гиганта, приглашение было чем-то, о чём многие могли только мечтать. Юань Ливэй с радостью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десять минут филиал консорциума Дэн в Пекине прислал машину, чтобы забрать Дэн Юньлоу в отель. В Пекине в это время года было жарко, но в машине кондиционер работал на полную мощность. Дэн Юньлоу сидел на заднем сиденье с ледяным выражением лица, держа в длинных пальцах сигарету, изредка затягиваясь. Его аура была настолько холодной, что температура в машине, казалось, упала ещё на полградуса.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Е Чжэнь не любил, когда он курит, он редко это делал. Кроме редких случаев, когда он позволял себе сигарету после секса, в моменты эмоциональной нестабильности он использовал никотин, чтобы сохранять абсолютную ясность ума. Тридцатилетний мужчина, который был нежен и заботлив, сохраняя детскую непосредственность только с любимым человеком и близкими, в большинстве ситуаций показывал миру свою властность как глава финансовой империи.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 Юньлоу имел обширные связи и жёсткие методы. Разобраться с Юань Ливэем для него было пустяком.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Алло, мама, — Дэн Юньлоу ответил на звонок матери. 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Этот… как его… Ши Лай… Ши Лай… Твоя собака и кролик в порядке, мы их только что покормили. Как дела с Е Чжэнем? — Мать Дэн, будучи давней поклонницей Е Чжэня, естественно, тоже очень переживала. — Он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 Юньлоу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же есть номер Е Чжэня, раз уж вы так переживаете, лучше сами позвоните и спросите. Я уже наполовину разобрался с ситуацией, думаю, через пару часов всё будет решено. Только смотрите, чтобы мой кролик не стал обедом для самоедской лайки. В последнее время моя собака всё время таскает его за собой, не знаю, что она задумала.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поняла, — мать Дэн вздохнула. — Тогда ты занимайся своими делами, я кладу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Шуцинь долго колебалась, но в итоге всё же позвонила Е Чжэню. Тот только что закончил съёмки и отдыхал. Увидев номер Чжао Шуцинь, он удивился, но быстро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Алло, тётя.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Шуцинь на мгновение растерялась, но через паузу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Чжэнь, как ты там, во Франции?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всё хорошо, — улыбнулся Е Чжэнь. — А вы и дядя как, здоровье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всё хорошо. Сегодня я зашла в интернет и увидела, что у тебя какие-то проблемы. Я переживала, что ты расстроен, но не волнуйся, Юньлоу скоро всё уладит. — Чжао Шуцинь облегчённо вздохнула, но затем подумала, что, возможно, ей не стоило звонить Е Чжэню, и поспешно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всё в порядке, то я кладу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уже наполовину смирилась с отношениями Дэн Юньлоу и Е Чжэня. Е Чжэнь был хорошим и харизматичным человеком, и она это признавала. Но Е Чжэнь был мужчиной, и этот момент она всё ещё не могла принять.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Тётя, — Е Чжэнь остановил её, помолчав несколько секунд,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…Спасибо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умерла его мать, Е Чжэнь редко получал заботу от старших. Хотя он уже считал семью Юньлоу своей семьёй, но забота со стороны старшего поколения была для него впервые за семь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Тётя сама мне позвонила… Может быть, это значит, что она тоже может принять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Чжэнь подумал, что если приложить усилия, то жизнь будет становиться лучше день за днём. В этом мире, пока ты жив, нет преград, которые нельзя преодолеть.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Черри, смеясь, подошла к Е Чжэню с ноутбуком и шепнула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мужчина разобрался с этой коварной девчонкой и сейчас сражается с главным виновником. Смотри…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Чжэнь широко раскрыл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Юньлоу?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Черри открыла экран и радостно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Смотри, она извиняется, плачет, обвиняет Юань Ливэя в том, что он заставил её это сделать. Сейчас все рвут её и Юань Ливэя на части. Те, кто раньше не знал тебя, теперь стали твоими фанатами, у тебя в Weibo столько новых подписчиков!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Чжэнь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 Ливэй… Звучит знакомо. Кто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Он? Король марионеточных драм, владыка дрянных сериалов. Говорят, его родители в Вэньчжоу открыли кожевенную фабрику и разбогатели. Помнишь, Бай Юйси снимался в его сериалах?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Чжэнь снова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…Бай Юйси?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Черри молча посмотрела на Е Чжэня, и ей вдруг стало приятно. Некоторые люди завидовали Е Чжэню до безумия, а он даже не знал, кто они такие. Они были на разных уровнях, и Е Чжэнь мог бы легко раздавить этих мелких игроков, но он просто не хотел с ними связываться.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был богом, смотрящим на всех свысока.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«Телохранитель-президент для школьной красавицы». Тот сценарий, который ты недавно отверг. Ты читал его и смеялся три минуты, помнишь?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это он, — Е Чжэнь легко засмеялся. Его смех был очень милым. — Помню, помню.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смеёшься, не злишься?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злюсь, тут не на что злиться. Этот сценарий действительно очень смешной, ха-ха-ха… Представь, он уже президент, но ради того, чтобы ухаживать за девушкой, становится телохранителем. Все массовки — это горничные и тому подобное. Если бы я снимался в комедиях, то сыграл бы главную роль. Кажется… я где-то видел полсерии его сериала. В отличие от других режиссёров, которые уделяют внимание съёмочным техникам, он вообще не заморачивается, переключает кадры как попало. Это просто больно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Чжэнь, чтобы его не услышали, специально говорил на ханчжоуском диалекте. Мягкий тон его речи придавал особый шарм, и в конце он с трудом сдержал смех: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хотел критиковать, но тут действительно много поводов для насмешек. Хотя, говорят, его рейтинги неплохие.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Чжэнь обычно говорил о людях только хорошее, но сериалы Юань Ливэя были настолько плохи, что он не мог удержаться. Черри понимала его и похлопала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Юань Ливэй нанял эту девушку, чтобы очернить тебя. Сейчас все доказательства выложены в сеть, Дэн уже разбирается с этим. Теперь ты больше не увидишь таких ужасных сериалов.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Юань Ливэй напортачил, и Дэн очень зол.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в этом мире только он, Дэн Юньлоу, мог быть фанатом, который спит с Е Чжэнем.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того, что три сериала с Бай Юйси в главной роли получили высокие рейтинги, Юань Ливэй зазнался. Он мало знал о личной жизни актёров в индустрии и не знал об отношениях Дэн Юньлоу и Е Чжэня. Из-за своего странного характера никто его не предупредил. Он думал, что наконец-то нашёл инвестора, и начал готовиться, чтобы продемонстрировать свои «артистические способности» и убедить Дэн Юньлоу инвестировать в его следующий марионеточный сериал.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Авторская ремарка: В следующей главе Дэн Юньлоу разделается с Юань Ливэем.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http://bllate.org/book/16318/1472534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