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одетый в идеально сидящую белую рубашку и чёрные брюки, стоял у Hummer с сигаретой в руке. Он был настолько красив, что девушки постоянно оборачивались в его сторону. Дэн опустил голову, и его профиль напоминал профиль меланхоличного принца. Его пальцы быстро набирали сообщение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Пообедал? ＿（：зъ∠）＿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чтобы Дэн Юньлоу не волновался, записал короткое видео, где он показывает «виктори» пальцами, и отправил ему. Дэн, глядя на большие глаза своего любимого,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Дэн Юньлоу улыбнулся своей обаятельной улыбкой и уверенно вошёл в зал отеля. Юань Ливэй, чтобы показать свою важность, специально опоздал на пять минут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Дэн, я только что был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стал поддерживать разговор, а лишь хмыкнул, показывая, что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Дэна была настолько сильной, что Юань Ливэй несколько раз взглянул на этого высокого и красивого финансового магната из Цзяннаня. Дэн молчал, и Юань Ливэй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пресс-конференции по поводу моего нового фильма. Если вы хотите вставить рекламу, это не проблема. Наши рейтинги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унизить его, раздавить его гордость и увидеть, как он сломается, Дэн Юньлоу вообще не стал бы разговаривать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«Телохранитель-президент для школьной красавицы»? — с улыбкой спросил Дэн Юньлоу. — Я слышал от друзей в индустрии, что вы предложили роли двум актёрам, и оба отказались: Е Чжэнь и Бай Юйси. Кого вы теперь собираетесь взять? Выбор актёров влияет на рейтинги,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Юань Ливэя непроизвольно дёрнулись. Дэн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сняли, наверное, уже пятнадцать сериалов, но за пять лет не получили ни одной награды. Это как-то связано с вашими способностями,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Со мной всё в порядке! — воскликнул Юань Ливэй. — Это эксперты не могут оценить моё искусство, но зрителям нравится, и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Ливэй, выпускник итальянской художественной школы, который даже итальянский язык толком не знает, подделал диплом, а после входа в индустрию неоднократно предлагал актрисам непристойные сделки. А теперь добавил клевету и вторжение в частную жизнь, — Дэн Юньлоу скрестил ноги и бросил на стол пачку фотографий. —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Ливэй с изумлением смотрел на фотографии, где он был с Чжао Ин. Дэн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три крупнейших телеканала не будут показывать ваши сериалы. О, вы ещё не видели Weibo? Давайте, у вас есть три минуты —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Дэна подошёл и передал Юань Ливэю телефон, на экране которого была запись, где Чжао Ин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Юань Ливэй заставил меня сделать. В тот вечер после встречи я вернулась в страну, и всё, что произошло после… это всё было по его указанию. На второй фотографии я специально упала, чтобы Е Чжэнь помог мне. Юань Ливэй приказал своему ассистенту установить скрытую камеру в отеле, чтобы заснять всё… Е Чжэнь, прости меня, я знаю, что была неправа, но если бы я этого не сделала, Юань Ливэй сказал, что закроет мне все двери в индустрии…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Ливэй, увидев это, побледнел. Его руки дрожали, когда он взял телефон, чтобы позвонить своему агенту. Дэн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Юань Ливэй понял, что связался не с тем человеком. В его глазах был только ужас. Дэн закурил сигарету, затянулся и медленно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вы никогда не сможете поднять голову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Ливэй был в шоке. Прошло несколько секунд, прежде чем он смог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не стоит быть таким жёстким…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тронули не того человека, то должны быть готовы к последствиям. — Дэн лениво посмотрел на часы. — В древности перед казнью давали последний обед. Я заказал вам еду, но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двери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Ливэй рухнул в кресло, его глаза были пустыми, как у марионетки, потерявшей управление. Внутри него смешались страх, гнев и отчаяние. Это был вкус, который Дэн заставил его почувствовать. Некоторые ошибки можно исправить, но за другие придётся расплачиваться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сможет появиться на публике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Юань Ливэй опрокинул стол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Ин сама опубликовала видео с извинениями, ситуация с Е Чжэнем в сети была прояснена. Внимание общественности переключилось на Юань Ливэя: злоупотребление положением, клевета, интимные фото — всего этого было достаточно, чтобы он больше не смог работать в индустрии. Те, кто раньше недооценивали Е Чжэня, теперь стали его фанатами. Под последним постом Е Чжэня в Weibo было более тридцати тысяч комментариев, все они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Боже, держись! Мы только что открыли твой Weibo, и тут такое случилось. Пожалуйста, не отдавай свой аккаунт менеджеру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кошек: Правда вышла наружу, хейтеры могут идти лесом. Е Чжэнь такой скромный, но всё равно подвергается нападкам. Это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Зонтик: Боже, напиши что-нибудь, пожалуйста. Мы волнуемся.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в волшебном доме: Е Чжэнь, держись! Напиши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комментариях под постами Чжао Ин и Юань Ливэя были только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Хиллвилл: Новые фото Чжао Ин из порнофильма, полная версия видео. Пишите в WeChat. [Фото] Бабаба: Хорошая девушка, а теперь её прошлое вытащили наружу. Теперь ей будет стыдно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пятьдесят: Хотя бы извинилась, но мы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папочек: Спала с режиссёрами, но осталась просто моделью, потому что глупа. Юань Ливэй столько времени вёл себя высокомерно, и теперь, наконец, получил по заслугам. Я так рад, что он больше не будет писать в Weibo свои высокомерные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солдат бегут на север: Интересно, кого ещё он принуждал. Эх, без постели нельзя сниматься, индустрия развлечений действительно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Зонтик: Эй, не обобщайте. В крупных компаниях актёров хорошо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Сисси: Режиссёр, который забыл о своих обещаниях, хыхыхы, иди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после обеда продолжил съёмки. Фанаты, которые пришли на съёмочную площадку, стояли вдалеке и не решались подойти. Они чувствовали себя виноватыми, так как считали, что эта ситуация произошла из-за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занят и не следил за событиями в сети. После того как Черри рассказала ему о происходящем, он больше не заглядывал в интернет. К двум часам дня съёмки шли гладко, и его часть была завершена. Он так искренне сыграл сцену, где его персонаж, Цзунцзэ, теряет бабушку, что многие на площадке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крикнул «Снято!», Е Чжэнь вышел из образа. Чжан Шэнь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твоя часть закончена,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и Черри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стоят снаружи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удивился, вытер слёзы с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угостим их мороженым. И заодно купи для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пойдёшь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Чжэнь. — Все девчонки, целый полдень на жаре,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съёмочная группа и актёры наслаждались прохладным фруктовым мороженым. Е Чжэнь и Черри вышли из павильона и подошли к месту, где стояли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уставшие от жары и переживаний, выглядели вялыми. Е Чжэнь подошёл с угощениями, и они сначала даже не поняли, что происходит. Через несколько секунд одна из них тихо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Смотрите… это наш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