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теперь просто помешалась на них, говорит, что их воспитывать проще, чем меня, — сказал Дэн Юньлоу. — Каждый день гуляет с собакой и кроликом, и не может от этого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оставить их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ещё не успел ответить, как Е Чжэнь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 хочу их воспитывать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улыбнулся и поцеловал Е Чжэня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когда у тебя не будет времени, мы оставим их у неё.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заодно смогу чаще навещать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Черри принесла хорошие новости: режиссёр Чжан Шэнь, посмотрев прямой эфир Е Чжэня, решил, что тот должен исполнить заглавную песню для «Хроник демонов». В последнее время Е Чжэнь набирал популярность, его популярность росла, и он достиг новых высот, а также у него появились перспективы в разных сферах. Съёмочная группа хотела воспользоваться его популярностью для продвижения фильма, поэтому поручила ему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Чжан Шэнь решил, что ты будешь петь заглавную песню для «Хроник демонов». Я думаю, это отличная возможность для тебя войти в музыкальную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услышав это, закрыл книгу, которую читал,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лучше найти профессионального певца?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недавно говорил, что хочешь присоединиться к тому ограниченному составу, — подбодрила его Черри.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Чжэнь неплохо поёт, просто он часто сомневается в себе и предъявляет к себе высокие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актёры тоже пели песни для фильмов, поверь мне, это не так плохо. И если ты споешь, это поможет продвинуть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подумал и согласился с Черри: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вернусь, я посоветуюсь со Спарком. Петь могу, но если не срочно, мне нужно будет хорошо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Черри ушла, Дэн Юньлоу, стоявший рядом, взъерошил только что причёсанные волосы Е Чжэня и, глядя на его растерянное лицо,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Воздушное пение, звучит неплохо, очень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воздушное пение…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твоё воздушное «пение» тоже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мягким и милым мужем можно было пошутить. Е Чжэнь мгновенно покраснел и бросил в Дэн Юньлоу большую подушку, а тот, смеясь,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последний день съёмок во Франции. Е Чжэнь рано встал и начал собираться. После дня отдыха он чувствовал себя хорошо, а вот Дэн Юньлоу, который всегда называл себя неуязвимым, слег с простудой и начал пить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посмотрел, как Дэн Юньлоу принимает таблетки, и немного подумал, стоит ли надевать кольцо, но в конце концов убрал его обратно в коробку. В конце концов, на съёмках его носить нельзя, и если кто-то увидит, начнутся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романтично, что предложение руки и сердца случилось в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Лань И снова начал подшучивать над Е Чжэнем: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старший брат, твой мужчина уже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был мягким человеком, и многие любили над ним подшучивать. Сюй Ли почувствовала странный запах сплетен и тоже подошла, осмотрев Е Чжэня с головы до ног, а затем загадочно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прошёл твой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…Неожиданно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парень что-то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целый день не спускался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болел, — искренне сказал Е Чжэнь. — У меня была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хотела рассказать тебе одну шокирующую новость, — сказала Сюй Ли. — Но теперь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поведусь.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уставился на неё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…Сколько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же беременна, тебе нужно больше есть, разве можно быть такой худой? И как ты снимаешься? Несколько дней назад ты со мной в холодной воде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ем, скоро будет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правда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Она тебя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похожа на женщину, которая беременеет до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обрадовался, думал, у тебя будет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любишь детей, пусть твой парень тебе родит, — сказала Сюй Ли. — Сейчас многие звёзды тайно женятся и рожают.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сказал Лань И. — Сейчас многие актрисы ради карьеры не выходят замуж и не рожают, а потом остаются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по-другому, даже если я не буду сниматься, меня кто-то обеспечит. А у них больше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на съёмочную площадку пустили журналистов из различных телеканалов. Сюй Ли, когда её спросили о свадьбе, честно призналась, что скоро состоится важное событие; Лань И впервые давал интервью и выглядел очень нервным; а Е Чжэнь, который обычно не давал интервью, на этот раз тоже согласился, что вызвало ажиотаж среди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Чжэнь, вы чувствуете давление, играя главную роль в экранизации манги?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некоторое давление, — Е Чжэнь прищурился от яркого солнца, которое делало его кожу ещё белее. — Но я долго готовился, и, надеюсь, не разочарую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был ваш день рождения, и фанаты по всему миру поздравляли вас. Что бы вы хотели 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улыбнулся и, глядя в камеру,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моим фанатам, я постараюсь снять ещё более интересные фильмы. Я 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есть надежды на ваш двадцать девятый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все мои друзья и те, кто меня любит, были здоровы, — сказал Е Чжэнь. — В будущем вы будете часто видеть меня на экранах, и я надеюсь, что смогу добиться новых успехов в своей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журналисты начали наперебой спрашивать: «Е Чжэнь, можете рассказать, в каких программах будете участвовать?», «Е Чжэнь, вы планируете войти в музыкальную индустрию?», «Е Чжэнь, будете сниматься в сериалах?». Е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немного тайны, скоро все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рассказать что-то о своей личной жизни? — смело спросил один из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подумал и с мягкой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Супервумен Черри, увидев, что всё под контролем, быстро вмешалась и увела Е Чжэня от журналистов. Благодаря Черри, такому хорошему агенту, Е Чжэнь мог позволить себе немного свободы. Е Чжэнь был звездой, и раньше он был очень скрытным, его постоянно преследовали папарацци, и какое-то время у него почти не было личного пространства. Черри не могла всегда его защищать, и в итоге именно Дэн Юньлоу помог справиться с этими надоедливыми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был зол, папарацци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Чжан Шэнь дал последнее интервью, и после того как все журналисты закончили, Е Чжэнь угостил их напитками. Съёмки во Франции быстро завершились, и режиссёр дал всем актёрам полтора дня отдыха, чтобы они могли свободно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и Дэн Юньлоу с радостью вышли на прогулку. Хотя президент всё ещё тайно надел очки и шляпу и держался на расстоянии около десяти метров от Е Чжэня, когда они выходили из отеля на рассвете, но как только они покинули Прованс, они стали вести себя открыто. Дэн Юньлоу и Е Чжэнь поехали в Париж, чтобы провести небольшое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никто не обращал внимания на то, что они пара, никто не знал, что Е Чжэнь — звезда, и они могли спокойно держаться за руки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жениться за границей, — сказал Е Чжэнь, сидя на скамейке в парке Шамп-де-Марс и опираясь на плечо Дэн Юньлоу. — Я хочу остаться китайцем.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достаточно, чтобы только один из нас был иностранцем.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тоже не меняй гражданство, — сказал Е Чжэнь. — В моём сердце мы уже женаты, мне не нужен этот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тихо засмеялся, достал из сумки бумагу и ручку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нарисую тебе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 серьёзным видом смотрел на него своими большими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рисуй аккуратно, я сохраню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быстро написал, не хватало только их фотографий. Е Чжэнь, улыбаясь, взял ручку и нарисовал двух глуповатых человечков.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Дэн Юньлоу. 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