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Рисунок явно получился уродливым… Но муж с энтузиазмом поддержал, и Е Чжэнь,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сфотографируемся.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достал телефон и, используя обычную фронтальную камеру, сфокусировался на их лицах. За ними возвышалась Эйфелева башня — символ Франции. Е Чжэнь был в соломенной шляпе, джинсовой куртке, белой футболке и чёрных прямых брюках. Дэн Юньлоу — в бежевых брюках и полосатой рубашке с длинным рукавом. Под лучами солнца их красивые лица засияли улыбками, словно они были самой обычной влюблённой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Дэн Юньлоу нажал на кнопку съёмки, Е Чжэнь наклонился и поцеловал его. Дэн Юньлоу от этого поцелуя буквально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смотрел на получившуюся фотографию, пока Е Чжэнь, сидя на скамейке, болтал ногами и с чувством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границей так хорошо… Нет папарацци, можно целоваться прямо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перестанешь сниматься в фильмах, мы можем переехать за границу, — обнял его Дэн Юньлоу. — Или просто чаще приезжать сюда в отпуск, когда ты не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замечательно, — улыбнулся Е Чжэнь. — Ну что ж, теперь мы как будто поженились.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слишком ли это поспешно? — задумался Дэн Юньлоу. — Мы же ничего не подготовили. Может, сходим в церковь и устроим церемонию?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мы ведь не христиане.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потом обязательно устроим банкет, иначе это будет несправедливо по отношению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я не чувствую себя обделённым, — Е Чжэнь положил в сумку грубо нарисованное Дэн Юньлоу «свидетельство о браке». — Спасибо за подарок на день рождения, он мне очень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забронировал номер в пятизвёздочном отеле, после чего они отправились поужинать. Затем они гуляли по улочкам Парижа. Е Чжэнь всё ещё немного нервничал, боясь, что их сфотографируют. Это было своего рода профессиональной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успокоил его Дэн Юньлоу. — Если кто-то сфотографирует, я заставлю их удалить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я не хочу создавать тебе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они вернулись в Деревню Со. Е Чжэнь первым отправился в отель, а Дэн Юньлоу пошёл покупать билеты на самолёт. Многие из съёмочной группы уже завершили свои сцены, и после возвращения в Китай они сразу отправлялись домой. Поэтому вечером режиссёр устроил прощальный ужин. Е Чжэнь немного опоздал, но успел попрощаться с актёрами.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вечером Спарк написал Е Чжэню: [Эй, как прошёл день рождения? Что тебе подарил Дэн? Неужели снова квартиру?]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немного подумал, прежде чем ответить: [Он сделал мне предложение, и я согласился.]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[Спарк]: [!!! Ты, щенок, не рассказал бы, если бы я не спросил! Я, твой отец, глубоко разочарован в тебе!!!]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тихонько улыбнулся, и Дэн Юньлоу, почувствовав это, крепче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снова долго не увижу тебя, — грустно произнёс Е Чжэнь. 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через пару дней я приеду к тебе в Хэнъянь, — успокоил его Дэн Юньлоу. —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съёмочная группа улетела ранним рейсом в Китай. Дэн Юньлоу вылетел днём, и как только он приземлился, то услышал новость о крушении самолёта, летевшего из Франции в Пекин. Его чуть не хватил сердечный приступ. Он сразу же позвонил Е Чжэню, но у того сел телефон, и звонок не прошёл. Дэн Юньлоу, проживший тридцать лет, впервые почувствовал настоящий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метался, как угорелый, и лишь через десять минут вспомнил, что можно попробовать позвонить Черри. Та сразу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Е Чжэня, — сердито сказал Дэн Юньлоу.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Черри показала на телефон и сделала устрашающее выражение лица, чтобы Е Чжэнь подошёл. Тот с лёгким недовольством взял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отвечал на звонки! — крикнул Дэн Юньлоу. — Ты меня чуть не убил, понимаешь?!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не понимал, в чём дело, но молча выслушал. Дэн Юньлоу редко его ругал, и если он говорил таким тоном, значит, был действительно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сел…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зарядку с собой не взял?!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вдруг почувствовал неловкость, вспомнив, что в панике даже не проверил название авиакомпании. Он быстро придумал отговорку и повесил трубку. Черри, увидев новость о крушении самолёта, хоть и понимала, что смеяться не стоит, всё же не сдержалась. Е Чжэнь остался в недоумении, не понимая, за что его отругал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Черри подумала, что им ещё повезло, что они были в аэропорту и не сели на рейс в Ханчжоу. Если бы вся съёмочная группа оказалась недоступна, Дэн Юньлоу бы точно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продолжились в Хэнъяне. Поскольку они вернулись в Китай, вокруг было много новостных агентств, журналистов и фанатов, пришедших навестить съёмочную группу. Через три дня после возвращения Е Чжэня Дэн Юньлоу приехал на съёмочную площадку с тремя коробками еды, приготовленной мамой, и привёз собаку и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был статным и красивым, с длинными ногами, которые привлекали внимание. Е Чжэнь представил его как своего друга, и никто не заподозрил ничего странного. Только Лань И выглядел так, будто сделал важное открытие. Однако на этот раз он был достаточно тактичен, чтобы ничего не сказать. Дэн Юньлоу кивнул ему, и Лань И ответил приветствием.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кто парень Е Чжэня… Дэн Юньлоу…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Домашние питомцы Е Чжэня, привезённые Дэн Юньлоу, благодаря своей выдающейся внешности стали звёздами съёмочной площадки и любимцами многих девушек. Е Чжэнь впервые увидел их и был в восторге. То он просил Шрека подать левую лапу, то правую, то гладил кролика, а потом обнял Шрека и не хотел отпускать. Дэн Юньлоу сфотографировал его, и вскоре Е Чжэнь опубликовал фото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Чжэнь v]: [Шрек и Элис приехали на съёмки! [Фото]]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Е Чжэнь в джинсовой куртке и джинсах, улыбаясь на солнце, держит на руках собаку. На спине собаки сидит кролик. Самоед улыбается, высунув язык, а кролик лениво лежит мягким комочком. Конечно, фанаток больше всего привлекла безупречная красота их кумира, который выглядел потрясающе с любого ракурса! Как же тепло он держит собаку!!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Мао любит смеяться]: [Е Чжэнь действительно так красив, это не макияж, он просто от природы красавец. Каждый раз, когда я вижу его, я верю, что существуют люди с врождённой красотой!]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[Чудесный Самоед]: [Собака такая милая! И кролик тоже! Е Чжэнь тоже такой милый!]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[Сань Ми]: [Вау, Е Чжэнь, держись! Удачи на съёмках!]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[Большой серый волк в небе]: [Кролик выглядит таким высокомерным 2333, но между ним и собакой какая-то странная химия.]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[Дама в ципао]: [Эй, ты, с твоей странной химией, не уходи, я тоже так думаю, 2333.]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[Король годжи]: [Ох, кумир, ешь больше, ты такой худенький, лодыжки такие тонкие.]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Юньлоу, приехав на съёмки, с размахом угостил всю съёмочную группу пиццей и десертами. Е Чжэнь тем временем надевал на Шрека купленную во Франции одежду для питомцев, а Дэн Юньлоу наблюдал за ним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бросил ему розовое платье с большим бантом: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Элис, давай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Юньлоу, конечно, был в восторге от розового банта и аккуратно надел платье на кролика. Кролик был очень привязан к Дэн Юньлоу, а собака — к Е Чжэню. Элис в этом платье выглядела как настоящая королевская принцесса, а Шрек… В своём камуфляжном костюме он выглядел ещё более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Шрек положил лапу на грудь Е Чжэня и, как только мог, начинал ластиться. Видимо, он понимал, что Е Чжэнь — его второй хозяин. Даже собака любила прижиматься к белолицему красавцу. Е Чжэнь гладил его по шее, выглядело это очень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тоже подошла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Дэн, за пиццу.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 Е Чжэнем хорошие отношения, раз он оставил своих питомцев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кивнул, посмотрел на Дэн Юньлоу, и тот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нас всё хорошо, правда, Е 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 тобой знаком, — шутливо хлопнул Е Чжэнь по спине Дэн Юньлоу и, взяв лапу Шрека, сказал Сюй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Поздоровайся с сестрой, 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http://bllate.org/book/16318/1472568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