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Си был ошеломлён, его чувства смешались: ему казалось, что его любимый человек, словно хороший овощ, был «застолблен» Дэн Юньлоу, который теперь поставил на нём метку «это моё, другим не трогать». Однако он тут же улыбнулся. Его отношение к отношениям было не таким серьёзным, как у Дэн Юньлоу. Даже если он чувствовал симпатию, он не был уверен, сможет ли это продлиться долго. В этом смысле он действительно восхищался Дэн Юньлоу.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Когда будет свадьба? Я приду с подарком, — сказал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ответил 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чём угодно, только не о чувствах. Цяо Си был не из тех, кто лезет не в своё дело. Если ситуация дошла до этого, он не собирался вмешиваться в жизнь новобрачных. Вокруг Хэндиана не было особо интересных ресторанов, поэтому они просто перекусили. Е Чжэнь был неприхотлив, и после обеда Цяо Си отвёз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машины, Цяо Си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удивительный. Даже Дэн Юньлоу стал преданным тебе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понял, что он имел в виду,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два человека действительно любят друг друга, верность — это самое простое. Это не чувство ограничения, а желание что-то сделать для другого. В глазах просто нет места ни для кого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который всегда относился к отношениям легко и пробовал разные варианты, вдруг словно очнулся. Он понял, что его отношение к чувствам было слишком поверхностным. Не то чтобы он был безразличен, скорее, он боялся потерять и страдать, поэтому прикрывался мимолётными связями. Теперь он осознал, что если хочет найти такого человека, как Е Чжэнь, он сам должен стать таким же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Чжэнь ушёл, Дэн Юньлоу позвонил Цяо Си и холодным, спокойным тоном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Е Чжэнем поженились.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хорошо. Желаю вам долгой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не удостоил его ответом и повесил трубку, оставив Цяо Си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поспав в обед, Е Чжэнь почувствовал усталость. Он прилёг в своём автобусе, а затем, как обычно, вернулся на съёмочную площадку. В четыре часа дня на площадке появился Спарк, король музыки, с яркими золотистыми волосами, в чёрных джинсах и джинсовой куртке. Его появление вызвало бурю восторга среди женской части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Спарк! Спарк!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красавчик 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вышел, вытирая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Цинцзюнь, ты действительно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настоящее имя которого Пэй Цинцзюнь, был живой легендой. В двадцать лет он покорил всю страну, а позже встретил своего нынешнего партнёра Лянь Юя, председателя компании Spark Records. Сначала Цинцзюнь хотел его соблазнить, но в итоге сам оказался в его постели и с тех пор избегал его. Однако они работали в одной компании, и расторгать контракт из-за таких мелочей не стоило. Лянь Юй два года ухаживал за ним, и в конце концов покорил ветреного Цинцзюня.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жевал жвачку: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тебе. Вот, держи, тут альбом для тебя, а ещё всякая мелочь. Я был в Японии, купил конфеты, шоколад и косметику. Упаковка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 улыбкой посмотрел на огромный пакет с закусками и косметикой, который с трудом нёс менеджер Спарка: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занимайся своими делами, я пойду в отель, посплю в твоей комнате. Вчера не спал, нужно восполнить. Пойдём, старина.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как вихрь, появился и исчез. Когда Е Чжэнь вернулся после съёмок, он уже проснулся и, заняв его кровать, грыз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На кровати с твоим ароматом и теплом я спал как младенец, — Спарк, казалось, вспоминал свои былые времена. — С Лянь Юем, этим медведем, спать — это пытка. Он даже не разрешает мне уйти в другую комнату, говорит, что если я уйду, он сделает так, что я не смогу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налил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телосложению Лянь Юя, это вполне возможно.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сделал испуганное лицо, словно вспомнил что-то, и, жуя яблоко,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откуда ты такие слова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душ, брат. Ты пока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кивнул и начал вводить пароль для получения бонуса в Alipay. Лянь Юй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Спарк хрустнул яблоком. — Мне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я виноват. В следующий раз постараюсь сдерживаться, — Лянь Юй, не зная, как справиться со своим капризным партнёром, вздохнул. — Но ты не мог бы предупредить, прежде чем сбежать? Это пугает, Пэй Цинцзюнь!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навестил Е Чжэня. Вернусь через пару дней. Съёмок много, устал, — Спарк был непреклонен. — Ладно,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был высоким и крепким, ростом под метр девяносто, с мощной мускулатурой. Пэй Цинцзюнь, ростом метр восемьдесят, когда-то решил попробовать что-то новое и выбрал себе такого медведя. Лянь Юй был силён во всём, включая постель, и Спарк не стал бы признаваться, что сбежал из-за того, что его довели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остановиться, но Лянь Юй не слушал. Разозлившись, он, узнав, что Е Чжэню нужна помощь, тут же примчался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вскоре вышел из душа. Спарк лежал на кровати, раскинувшись,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расскажи, как было предложение.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расскажи, как ты женился на Лянь Юе. Тоже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другое. Я даже не знаю, как мы поженились. Если я скажу, что меня связали и увезли,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кивнул, не удивившись. Для Лянь Юя и Пэй Цинцзюня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реакция! Я не знал, что он везёт меня на свадьбу, я думал, мы едем за мохнаторуким крабом!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Юй относится к тебе хорошо, — искренне сказал Е Чжэнь. — Довольствуйся тем, что имеешь,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фыркнул, всё ещё злясь. Перевернувшись, он вдруг ахнул и схватился за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Старею, не выдерживаю таких нагрузок.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тихо засмеялся и принёс мазь, которую ему дал старый мастер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проблемы в постели, поэтому ты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испуганно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еле сдерживал смех, нанося мазь на спину Спарка,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Юньлоу сделал мне предложение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Спарк, расслабившись,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этой комнате? И что было? Неужели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промолчал, достал из пакета с закусками немного еды, разделил её с Спарком и начал готовить себе ужин: торт «Наполеон», йогурт и мюсли с черникой и малиной.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большой, и места хватало на двоих. Е Чжэнь поставил на кровать столик и начал нарезать торт. Спарк сидел рядом, хрустя чипсами: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шоколадные чипсы, которые я привёз, мне понравились. Ты же не закончил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место для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http://bllate.org/book/16318/1472589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