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Цяо Си был ошеломлён, его чувства смешались: ему казалось, что его любимый человек, словно хороший овощ, был «застолблен» Дэн Юньлоу, который теперь поставил на нём метку «это моё, другим не трогать». Однако он тут же улыбнулся. Его отношение к отношениям было не таким серьёзным, как у Дэн Юньлоу. Даже если он чувствовал симпатию, он не был уверен, сможет ли это продлиться долго. В этом смысле он действительно восхищался Дэн Юньлоу.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Когда будет свадьба? Я приду с подарком, — сказал Цяо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 улыбкой ответил Е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говорили о чём угодно, только не о чувствах. Цяо Си был не из тех, кто лезет не в своё дело. Если ситуация дошла до этого, он не собирался вмешиваться в жизнь новобрачных. Вокруг Хэндиана не было особо интересных ресторанов, поэтому они просто перекусили. Е Чжэнь был неприхотлив, и после обеда Цяо Си отвёз его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выйти из машины, Цяо Си окликнул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Красавчик!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Чжэнь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удивительный. Даже Дэн Юньлоу стал преданным тебе до мозга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Чжэнь понял, что он имел в виду,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два человека действительно любят друг друга, верность — это самое простое. Это не чувство ограничения, а желание что-то сделать для другого. В глазах просто нет места ни для кого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Си, который всегда относился к отношениям легко и пробовал разные варианты, вдруг словно очнулся. Он понял, что его отношение к чувствам было слишком поверхностным. Не то чтобы он был безразличен, скорее, он боялся потерять и страдать, поэтому прикрывался мимолётными связями. Теперь он осознал, что если хочет найти такого человека, как Е Чжэнь, он сам должен стать таким же искренним.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Е Чжэнь ушёл, Дэн Юньлоу позвонил Цяо Си и холодным, спокойным тоном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Е Чжэнем поженились. Ты в курсе.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хорошо, хорошо. Желаю вам долгой совместной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 Юньлоу не удостоил его ответом и повесил трубку, оставив Цяо Си в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поспав в обед, Е Чжэнь почувствовал усталость. Он прилёг в своём автобусе, а затем, как обычно, вернулся на съёмочную площадку. В четыре часа дня на площадке появился Спарк, король музыки, с яркими золотистыми волосами, в чёрных джинсах и джинсовой куртке. Его появление вызвало бурю восторга среди женской части съёмочной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Спарк! Спарк!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Спарк щёлкнул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мой красавчик Е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Чжэнь вышел, вытирая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Цинцзюнь, ты действительно приехал.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Спарк, настоящее имя которого Пэй Цинцзюнь, был живой легендой. В двадцать лет он покорил всю страну, а позже встретил своего нынешнего партнёра Лянь Юя, председателя компании Spark Records. Сначала Цинцзюнь хотел его соблазнить, но в итоге сам оказался в его постели и с тех пор избегал его. Однако они работали в одной компании, и расторгать контракт из-за таких мелочей не стоило. Лянь Юй два года ухаживал за ним, и в конце концов покорил ветреного Цинцзюня.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Спарк жевал жвачку: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Соскучился по тебе. Вот, держи, тут альбом для тебя, а ещё всякая мелочь. Я был в Японии, купил конфеты, шоколад и косметику. Упаковка красивая.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Чжэнь с улыбкой посмотрел на огромный пакет с закусками и косметикой, который с трудом нёс менеджер Спарка: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Спарк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занимайся своими делами, я пойду в отель, посплю в твоей комнате. Вчера не спал, нужно восполнить. Пойдём, старина.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Спарк, как вихрь, появился и исчез. Когда Е Чжэнь вернулся после съёмок, он уже проснулся и, заняв его кровать, грыз яблоко: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ты так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Чжэнь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бы! На кровати с твоим ароматом и теплом я спал как младенец, — Спарк, казалось, вспоминал свои былые времена. — С Лянь Юем, этим медведем, спать — это пытка. Он даже не разрешает мне уйти в другую комнату, говорит, что если я уйду, он сделает так, что я не смогу встать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Чжэнь налил себе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телосложению Лянь Юя, это вполне возможно. Береги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Спарк сделал испуганное лицо, словно вспомнил что-то, и, жуя яблоко,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Любимый, откуда ты такие слова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Чжэнь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в душ, брат. Ты пока развлекайся.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Спарк кивнул и начал вводить пароль для получения бонуса в Alipay. Лянь Юй позвонил: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твоё дело, — Спарк хрустнул яблоком. — Мне весело!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это я виноват. В следующий раз постараюсь сдерживаться, — Лянь Юй, не зная, как справиться со своим капризным партнёром, вздохнул. — Но ты не мог бы предупредить, прежде чем сбежать? Это пугает, Пэй Цинцзюнь!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навестил Е Чжэня. Вернусь через пару дней. Съёмок много, устал, — Спарк был непреклонен. — Ладно,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Юй был высоким и крепким, ростом под метр девяносто, с мощной мускулатурой. Пэй Цинцзюнь, ростом метр восемьдесят, когда-то решил попробовать что-то новое и выбрал себе такого медведя. Лянь Юй был силён во всём, включая постель, и Спарк не стал бы признаваться, что сбежал из-за того, что его довели до слёз.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кричал остановиться, но Лянь Юй не слушал. Разозлившись, он, узнав, что Е Чжэню нужна помощь, тут же примчался на съёмки.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Чжэнь вскоре вышел из душа. Спарк лежал на кровати, раскинувшись, и уставился в потолок: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Красавчик, расскажи, как было предложение. Подробно.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Чжэнь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мне расскажи, как ты женился на Лянь Юе. Тоже подробно.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Спарк повернулся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другое. Я даже не знаю, как мы поженились. Если я скажу, что меня связали и увезли, ты поверишь?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Чжэнь кивнул, не удивившись. Для Лянь Юя и Пэй Цинцзюня это было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Спарк чуть не заплакал: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реакция! Я не знал, что он везёт меня на свадьбу, я думал, мы едем за мохнаторуким крабом!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Лянь Юй относится к тебе хорошо, — искренне сказал Е Чжэнь. — Довольствуйся тем, что имеешь,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Спарк фыркнул, всё ещё злясь. Перевернувшись, он вдруг ахнул и схватился за поясницу: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Старею, не выдерживаю таких нагрузок.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Чжэнь тихо засмеялся и принёс мазь, которую ему дал старый мастер Шао: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что, проблемы в постели, поэтому ты такой злой?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Спарк испуганно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Чжэнь еле сдерживал смех, нанося мазь на спину Спарка, и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Юньлоу сделал мне предложение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Спарк, расслабившись, сразу оживился: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 этой комнате? И что было? Неужели сразу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Чжэнь промолчал, достал из пакета с закусками немного еды, разделил её с Спарком и начал готовить себе ужин: торт «Наполеон», йогурт и мюсли с черникой и малиной.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будешь йогурт?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Кровать была большой, и места хватало на двоих. Е Чжэнь поставил на кровать столик и начал нарезать торт. Спарк сидел рядом, хрустя чипсами: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 шоколадные чипсы, которые я привёз, мне понравились. Ты же не закончил рассказ.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 место для воображения.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http://bllate.org/book/16318/1472589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