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обладали тем редким типом обмена веществ, который позволял им есть что угодно и не толстеть. В одиннадцать вечера, в глубокой ночи, Спарк, произнося — Я так голоден, что умру, если сейчас не поем — наслаждался едой вместе с Е Чжэнем, который тоже с аппетитом уплетал за обе щеки. В комнате раздавалось хрустение, а на экране телевизора, где показывали развлекательную программу канала «Огурец», обсуждали четверку самых популярных молодых актеров страны. Первым в списке был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 его ослепительной золотистой шевелюрой, взглянул на фотографию Е Чжэня на экране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Лидером среди четверки самых популярных молодых актеров является знаменитый актер Е Чжэнь, который начал свою карьеру в кино с двадцати лет. Каждый его фильм отличается высоким качеством, и благодаря нескольким выдающимся работам в год он завоевал широкую известность по всей стране. Сейчас Е Чжэню только что исполнилось двадцать девять лет, и он уже трижды удостоен звания Киноимператора. Помимо чистой и привлекательной внешности, Е Чжэнь обладает выдающимся актерским талантом. Далее мы покажем интервью с Е Чжэнем, записанное на съемочной площадке, где он, кажется, намекает на свои планы по развитию в различных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зачерпнув ложку йогурта и хрустя чипсами, уставился на экран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когда меня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думаю, это не преувеличение. Смотри, вот твой момент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подмигнул и показал знак «виктори». Спарк с удовлетворением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опубликую это в Weibo,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против, публикуй.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по натуре был живым и свободным, в Weibo он писал все, что приходило в голову, ничем не сдерживаясь. Хотя в повседневной жизни он выглядел неопрятно и ненадежно, стоило ему взять микрофон, как он мгновенно превращался в мечту миллионов девушек, обаятельного и сексуального.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Спарк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столько лет не было слухов, не хочу, чтобы нас связали в пару. Дэн Юньлоу тогда точно придет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сфотографировать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Weibo тоже забавный. Всего несколько десятков постов, и большая часть — это «XX учит готовить», «XX: руководство по уходу за самоедом», «XX: как ухаживать за вислоухим кроликом». Ты опубликовал всего два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закончился рассказ о четверке актеров, и ведущий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преимущества Нея Фэя уже не так велики, и следующим, кто займет его место, может стать Бай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Бай Юйси, Спарк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Бай Юйси? В его Weibo одни только селфи с подведенными глазами. Ужасно, что его фанаты считают его женственность красотой и называют его самым красивым в мире. Ох уж эти купленные комментарии. И он мастерски умеет примазываться к знаменитостям и создавать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сосредоточенно ел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только и делаешь, что ешь! — Спарк взглянул на профиль Е Чжэня. — Эй, он же бросает тебе вызов в Weibo, ты не хочешь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забыл об этом, — спокойно ответил Е Чжэнь. — Но сегодня я узнал кое-что еще — он отобрал у меня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мгновенно подскочил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спокоен? Е Чжэнь, прояви хоть немного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идет своим чередом. Если продвигаться только за счет других, без собственного таланта,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Юйси содержанка у одного старика... Кажется, Лянь Юй его знает, он акционер Tianze, ему уже за пятьдесят. Лянь Юй познакомился с ним на банкете, где тот ничего не ел, чтобы похудеть, только немного вареной капусты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Чжэнь с сочувствием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 такой путь, и ему действительно нужно быть очень худым, но он и так уже достаточно худ, зачем так мучить себя? Его жизнь лишена многих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снова взялись за свои ложки, продолжив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прислал сообщение, велев Е Чжэню поскорее лечь спать. Е Чжэнь ответил, что Спарк здесь, и они немного поболтают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спеть, принеси ноты, посмотрю. Есть аккомпанемент?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встал с кровати и пошел за нотами. Спарк, глядя на его спину, восхищенно цокнул языком, отмечая широкие плечи, узкую талию, длинные ноги и белоснежную кожу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шедевр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привыкший к его шуткам, спокойно сел рядом с Спарком и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Чжэня был мягким и идеально подходил для медленных песен. Его жизненный опыт придавал исполнению глубину, каждое слово было наполнено эмоциями. Спарк, послушав,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эта песня тебе подходит. Завтра обсудим детали, если будет возможность, свожу тебя в студию, чтобы попробовать записать. Не знаю, будет ли у тебя время с учетом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время, то и у меня найдется. Но ты спой, я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каждого свой стиль, ты просто слишком нервничаешь, но действительно неплохо, — сказал Спарк. — Я спою, братишка, спою тебе колыбельную, чтобы ты уснул,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улыбкой поднял голову и смотрел на Спарка. Спарк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не был связан с этим старым Лянем, может, у нас с тобой что-то бы и получилось... Знаешь, раньше я всегда любил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сделал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Чжэнь, как ты разговариваешь с братишкой? Уже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кивнул и начал петь, глядя в ноты. Его голос был действительно прекрасен, даже несколько нот, которые он напевал, звучали как шедевр. Не успел он спеть и пару строк, как Дэн Юньлоу позвонил Е Чжэню. Тот посмотрел на телефон, раздумывая, брать ли трубку. Спарк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извиняюще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насторожил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понравился твой подарок, она приготовила немного пьяных креветок,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пусть родители едят. На съемках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хотел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близкие отношения с Спарком, Е Чжэнь все же был вежлив с гостем. Он улыбнулся и быстро закончил разговор. Спарк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пьяные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закуска из Ханчжоу, живых креветок замачивают в вине, они пьянеют и умирают, а потом их едят. Пить вино с пьяными креветками — это здорово. — Е Чжэнь улыбнулся. — Ты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«не буду»? Ты не будешь их есть? Креветки же не нужно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рассмеялся. Спарк, будучи пекинцем, естественно, не понимал диалекта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 Чжэнь, я впервые слышу, как ты говоришь на диалекте Ханчжоу, — удивился Спарк. — Ваш диалект очень интересный, колоритный.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люди у нас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красивые до смерти. — Спарк тоже засмеялся. — Завтра у тебя съемки, давай спать. Я тоже пойду, мне нужно набраться сил, скоро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если будет время, я приду к тебе на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здорово. — Спарк улыбнулся. — Мечтаю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снова зазвонил телефон Ляня Юя. Спарк хотел отклонить звонок, но Е Чжэнь быстро перехватил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посмотрел на Е Чжэня с укором, беззвучно сказав: [Сколько он тебе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завернулся в одеяло и притворился спящим,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сердись, пожалуйста? — начал Лянь Юй свою атаку сладкими словами. — Вернись домой поскорее,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никогда не был мастером любовных речей, Пэй Цинцзюнь часто называл его деревянным. Он специально изучил несколько фраз, но они звучали так же неестественно, как если бы иностранец читал древние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 отвращением слушал, но, несмотря на внешнюю жесткость, он был мягким внутри. Уйти от этого мужчины он, конечно, не мог, да и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