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сержусь, спи спокойно, — ответил Пэй Цинцзюнь. — Уже поздно, я ложусь спать. Через пару дней, когда закончатся мои дела,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срок возвращения жены определен, Лянь Юй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«спокойной ночи» не сказал!! Ох, я просто взбешен, я его заблокирую.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уже блокируя Лянь Юя,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медведь, такой деревянный! Знаешь, как он мне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купил пятнадцать объектов недвижимости и сказал: «Эй, Пэй Цинцзюнь, я купил дома, подпиши тут.» Ты представляешь? Он же идиот! Кто так делает? Все на коленях, а он — купил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очень практично, — рассмеялся Е Чжэнь. — Хорошо, что он о тебе заботится,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говорить о нем. — Спарк лег на кровать. — Красавчик, давай проведем эту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Спим вместе, а не проводим ночь. — Е Чжэнь устроился поудобнее и собирался выключить свет, как вдруг Спарк снова вскрикнул. —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Спим или нет? Выкинуть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его заблокировал, а он тут же отправил запрос на добавление в друзья с сообщением: «Ты же сказал, что не сердишься, зачем меня удаляешь? Что ты вообще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включил свет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девственником, когда мы сошлись. Страшно?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уже почти засыпая, начал механически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явно был недоволен такой реакцией. Он хотел что-то сказать, но тут снова зазвонил телефон Е Чжэня. Спарк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Чжэнь, взглянув на номер,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звонил ему уже больше десяти раз за последние две недели, и каждый раз, когда Е Чжэнь поднимал трубку, на той стороне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сразу заметил, что выражение лица Е Чжэня изменилось. Он взглянул на номер на экране телефона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просто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молча сидел на кровати, наблюдая, как Спарк нажимает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Почему вы постоянно звоните? Я вас заблокирую.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Спарк сразу же положил трубку и повернулся к Е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спам, просто заблокируй номер. Зачем ждать, пока они что-то скажут? Сейчас эти фанаты совсем с ума посходили,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собирался заблокировать номер, но Е Чжэнь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Ждешь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на том конце провода мой отец. Может, это интуиция, а может, я узнал его дыхание. Просто хочу услышать,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просто не решены внутренние проблемы. Он же пропал столько лет назад, если бы у него была хоть капля совести, он бы не стал тебе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телефон Е Чжэня снова зазвонил. На этот раз на той стороне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молодой девушки, лет тринадцати-четырнадцати. Спарк включил громкую связь, и голос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Ло, мы, возможно, не знакомы, но ты должен знать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папу зовут Е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«Е Цюань», Е Чжэнь резко поднял голову и устремил взгляд на телефон. Его глаза на мгновение загорелись, но затем потухли. Он медленно встал с кровати, опираясь на край, и сел. Сложные чувства терзали его сердце, словно вырывая из него всю жизненную силу. Е Чжэнь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Цюань был когда-то военным, высоким и красивым. В детстве он был кумиром Е Чжэня. Они вместе путешествовали, и отец учил его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все изменилось. После ухода из армии Е Цюань занялся бизнесом. Сначала дела шли хорошо, и семья могла позволить себе отправить Е Чжэня учиться музыке. Но затем Е Цюань увлекся другой женщиной и перестал заботиться о семье, а в конце концов бросил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отвечать, как реагировать на отца, предавшего жену и сына — все это стало для Е Чжэня сложным жизненным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его близкий друг, видел все это. Он знал о проблемах Е Чжэня и сделал знак молчать, пока они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рак желудка, ему нужна операция, но у нас нет денег. Мы перепробовали все, но теперь в тупике... Не подумай, папа не хочет твоих денег, он уже не может встать с кровати. Он звонил тебе, чтобы просто услышать твой голос, он скучает по тебе... Он знает, что был неправ... Раньше он ходил в кино на каждый твой фильм, но потом у нас стало плохо с финансами... Это я сама взяла его телефон и позвонила тебе. Хотя я знаю, что ты, наверное, ненавидишь нас, но умоляю, спаси его! Я могу дать тебе адрес, мы сейчас в Шаосине, в больнице, палата xx!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Пэй, девочка, — холодно сказал Спарк. — Я не Е Чжэнь,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с тяжелым сердцем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просто забудь об этом. Кто знает, правда ли это, сейчас столько мошенников.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молча сидел на кровати, ничего не выражая. Спарк, стараясь сохранить спокойствие, подошел к нему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пойти и поругаться с ним, может, тогда ненависть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детства был серьезным ребенком. Возможно, из-за того, что он слишком рано повзрослел, он держал в себе слишком много эмоций и редко делился своими переживаниями. Когда ему было чуть больше десяти, он вернулся из школы и застал отца с незнакомой женщиной. Видя, как мама работает, чтобы прокормить семью, а отец тратит деньги на развлечения, он злился и ненавидел отца за безответственность и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опытом Е Чжэнь не удивился, когда отец бросил их с мамой. У него уже была другая женщина, и они родили девочку. Е Чжэнь был похож на маму, которая в молодости была красавицей, но годы семейных забот превратили ее в измученную женщину. А та женщина, просто умея говорить сладкие слова, смогла отнять у матери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желанием Е Чжэня было стать сильным, чтобы защитить свою добрую и трудолюбивую маму. Хотя бы не дать ей всю жизнь ходить в одной и той же старой юбке, работая на трех работах, чтобы оплатить его учебу и музыкальные занятия. Е Чжэнь понимал, как тяжело было матери, и учился изо всех сил. Он не мог преуспеть в обычных предметах, поэтому вкладывал все силы в музыку. В школе были занятия по актерскому мастерству и хореографии, и Е Чжэнь посещал их, когда мог. Учителя, видя его старание, разрешали ему заниматься. Но даже так он не успел осуществить свои мечты до того, как мама ушла. Она умерла от рака груди в сорок три года, веся всего восемьдесят с небольшим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смерти матери его ненависть к отцу только усилилась. Прошло много времени, но при упоминании имени «Е Цюань» Е Чжэнь все еще 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