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Е Чжэня скончалась, ему было двадцать лет. В том возрасте он сильно винил себя за её смерть. Он размышлял: если бы он не занимался музыкой, а лучше учился, если бы поступил в престижный университет, мать не переутомилась бы и не заболела. Зачем вкладываться в путь, который не обещает будущего? Зачем продолжать поддерживать его, даже когда надежды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 Чжэнь, держа за руку свою тяжело больную мать, снова и снова извинялся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прости меня,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ты виноват? — другой рукой мать мягко гладила его волосы. — Ты всегда был таким понимающим и старательным. Ты ни в чём не виноват передо мной, Е Чжэнь. Ты моя гордость, ты добьёшься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 я вижу будущее, в котором ты осуществишь свои мечты. Жизнь и смерть предопределены. Я всегда буду любить тебя. Ты должен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Чжэня издалека посмотрела в окно на спину Дэн Юньлоу, который стоял за пределами палаты. Их взгляды встретились, когда он обернулся. Мать улыбнулась Дэн Юньлоу, а он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своего рода поручением. Е Чжэнь не знал, что мать в тот момент понимала больше, чем он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дня, как бы тяжело ни было, Е Чжэнь никогда не плакал. Но после того, как мать ушла, он рыдал, как ребёнок. Он стоял на коленях, держа её руку, не в силах отпустить, и плакал до изнеможения. Дэн Юньлоу обнял его, нежно целуя в лоб,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порядке, Е Чжэнь.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уязвимый момент в жизни Е Чжэня. До и после этого он проявлял невероятную силу духа. Тогда он не воспринял слова Дэн Юньлоу как утешение, но теперь Дэн Юньлоу своими действиями доказал свою любовь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вспоминая прошлое в темноте, почувствовал, как глаза наполнились слезами. Потеря матери стала для него огромным ударом, и только благодаря поддержке Дэн Юньлоу он смог двигаться вперёд. О проблеме с деньгами Е Чжэнь не решался рассказать Дэн Юньлоу, зная его характер. Он был уверен, что Дэн Юньлоу мог бы отправить умирающего Е Цюаня прямиком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Е Чжэнь считал, что Е Цюань должен извиниться перед матерью и перед ним самим. Ему нужно было встретиться с ним. Некоторые ошибки можно исправить извинениями, но другие остаются непростительными на всю жизнь. Ошибка Е Цюаня не могла быть исправлена простым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денег, он не собирался передавать их лично. Е Чжэнь решил, что, как он ежегодно помогает незнакомцам, теперь он будет относиться к Е Цюаню как к чужому человеку. Он не хотел, чтобы деньги передавались от его имени, но намеревался незаметно перевести средства в больницу. Хотя Е Цюань был его сводной сестрой, дочерью самой ненавистной ему женщины, он надеялся, что, будучи отцом этой девочки, Е Цюань сможет хотя бы немного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до глубины души, но нежелание его смерти — такие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Спарк, который всё это время прислушивался к дыханию Е Чжэня,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прохладно, и Спарк поправил ему одеяло,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всё ещё грустно, я могу составить тебе компанию за бокалом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хочу побыть один. Алкоголь — это просто способ убежать от реальности. Человек, которого я думал больше никогда не увидеть, вдруг дал о себе знать. Я думаю, что, если не встречусь с ним, потом буду жалеть. Но не волнуйся, я не собираюсь прощать его и устраивать сцену воссоединения отца и сына. Я просто хочу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уставившись в потолок,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юридически мы всё ещё отец и сын, с того момента, как он меня бросил, морально я больше не считаю его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Спарк, хоть и сочувствовал Е Чжэню, понимал, что в семейные дела чужим вмешиваться не стоит. Как бы там ни было, это были кровные узы, и право принимать решения оставалось за самим Е Чжэнем. На следующий день он встал, как ни в чём не бывало, и с улыбкой отправился с Спарком на репетицию, а затем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Лянь Цзун долго размышлял, чувствуя, что жена, похоже, сильно разозлилась. Он нашёл несколько сладких слов, чтобы успокоить её, но это только ухудшило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Спарк, разозлившись, хлопнул по столу в репетиционной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такой бесчувственный мужчина… Неудивительно, что в двадцать пять лет он всё ещё девственник…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быть искренним, а не легкомысленным. Он просто чист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Если он такой чистый, зачем он лёг со мной в постель? — Спарк, маленький блондин, даже задрожал от злости. — Если он будет продолжать так себя вести, я перееду к тебе в дом с привидениями. Я больше не хочу спать с ним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не боишься, что там могут устроить вечеринку и напугать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Спарк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Дзюнко, Писянь, Каяко и ещё много других «сестричек», — Е Чжэнь засмеялся, перечисляя их на пальцах. — И ты же знаешь, что в моём доме уже паутину плетут. Даже если ты уедешь на край света, Лянь Цзун всё равно найдёт тебя и вернёт. Ты дома тоже так с ним ссоришься?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 могу поссориться. Он всегда молчит. Это ещё больше меня 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миритесь? — Е Чжэнь, увидев, как Спарк покраснел, получив очередное сообщение, подумал, что сладкие слова всё же работают. Он подошёл ближе, чтобы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Цзун, наверное, просто начинает страстно целовать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Е Чжэнь, ты оказывается такой! Я думал, ты чистый и непорочный, а ты… Папа разочарован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ударил Спарка по плечу нотной тетрадью: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должен помогать мне с вокалом, сосредоточься!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спокойно прожил ещё пару дней, пока не проводил Спарка. Затем, впервые взяв отпуск, он отправился в Шаосин.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обстоятельства, он чувствовал, что пора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хорошо скрывает свою печаль, но Дэн Юньлоу всё же заметил что-то неладное во время их разговора. Е Чжэнь обычно умел скрывать свои чувства, но Дэн Юньлоу, уговорив Спарка рассказать правду, решил, что лучше, чтобы кто-то ещё знал о его переживаниях.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день, когда Е Чжэнь собирался уехать из Хэндьяня в Шаосин, он увидел Дэн Юньлоу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был одет в официальный костюм и с улыбкой смотрел на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удивился и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узнать, почему мой любимый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сразу понял, что Спарк всё рассказал Дэн Юньлоу. Он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волнуйся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уважаю твоё решение, — сказал Дэн Юньлоу. — Я просто хочу быть рядом с тобой.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мягко улыбнулся. Это была самая лёгкая и счастливая улыбка за последние дни. В момент встречи с Дэн Юньлоу его сердце успокоилось. Черри, увидев это, тоже вздохнула с облегчением. Изначально она собиралась отвезти Е Чжэня в Шаосин, но теперь передала эту задачу Дэн Юньлоу, предупредив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чтобы вас не сфотографировали, особенно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кивнул, глядя на Е Чжэня, который был полностью замаскирован: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знаю, как поведёт себя новая подруга Е Цюаня. Поехали, дорогой,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за окном быстро мелькали. Е Чжэнь глубоко вдохнул. Прошли годы, и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не один. Он нашёл человека, который мог разделить с ним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осенний дождь приносит с собой холод. После начала осени каждый дождь добавляет немного уныния. Тёплые дни ранней осени закончились, и впереди только зима. Жизненная энергия, принесённая летом, угасла. С наступлением осени жизнь тяжелобольных начинает медленно угасать, и многие не переживают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