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молчал, а Чжао Шуцинь продолжала стоять с раскрытыми объятиями, улыбаясь. Вскоре он тихо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которого он не произносил более десяти лет, снова слетело с его губ. Глаза Е Чжэня наполнились слезами. Он подошёл и нежно обнял Чжао Шуцинь, которая была намного ниже его ростом,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сновидении, у него снова появилась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любимого человека, и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заботиться о своей матери, но теперь он сделает всё возможное для Чжао Шуцинь. Его давняя мечта наконец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ты столько страдал. Теперь я не позволю, чтобы ты хоть немного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буду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тебе скажу, в таких ситуациях с мамой и без мамы — это две большие разницы…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собака и кролик не у отца, случайно?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он справится, — ответила Чжао Шуцинь. — Он недавно увлёкся животными. Наверное, отвёз их на встречу любителей питомцев. Не волнуйся, они в идеальном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за них 25 000. Если бы они были не в порядке,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гармоничная атмосфера. Чжао Шуцинь сказала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же знаменитость, такие дела могут повлиять на тебя. Я договорилась с больницей: если кто-то посмеет распространить эту информацию, он больше не будет работать в X-больнице. Когда мы туда доберёмся, я разберусь с этой женщиной. Если она начнёт кричать, ты и Дэн Юньлоу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думая, что Чжао Шуцинь зря тратит время, приезжая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она имела в виду, говоря о разнице между «с мамой» и «без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Дэн Юньлоу казался сильным, то Чжао Шуцинь, ступая в восьмисантиметровых каблуках, буквально возглавила шествие по больнице. Е Чжэнь и Дэн Юньлоу шли за ней, наблюдая, как её каштановые локоны слегка колышутся. Вскоре они встретили главных героев дня — Е Ло и Гао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макияжа, сегодня они были без косметики, со слезами на глазах. Е Ло, увидев Е Чжэня, тут же упала на колени, обхватив его ноги, и начала рыдать, пытаясь привлечь внимание.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 папу, он ведь твой отец!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подумал, что эта девушка и её мать — настоящие актрисы. Затем Гао Вэй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я виновата перед тобой и твоей матерью, но посмотри на папу! Разве ты не хочешь помочь ему? Я уже продала всё, что могла, твоя сестра даже не может учиться! Мы же одной крови, как ты можешь быть таким жестоким?!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рак желудка на последней стадии. Какую операцию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 насторожилась и продолжила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рак на ранней стадии, его ещё можно вылечить. Е Чжэнь, если ты не хочешь платить, так и скажи, но не наговаривай на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вчера и говорил с врачом. У Е Цюаня рак на последней стадии, — холодно ответил Е Чжэнь. — Это ты хочешь денег. Десять лет назад ты встретила Е Цюаня как клиента. Ты всегда была грязной крысой, прячущейся в канализации, так зачем теперь притворяешься благородной? Ты брала кредиты, потом увлеклась азартными играми. Ты думала, я этого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 смотрела на него в шоке, а Е Ло перестала плакать,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жалостью посмотрел на Гао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я не замечу твои манипуляции?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Вэй, поняв, что ситуация ухудшается,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Помогите! Знаменитость отказывается лечить отца!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выносил женской истерики, но тут Чжао Шуцинь шагнула вперёд, указывая на Гао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Помогите!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быстро увёл Е Чжэня в кабинет заведующего. Хотя врачи не стали вмешиваться, крики привлекли толпу зевак. Теперь поле боя было полностью отдано женщинам. Гао Вэй и Е Ло против Чжао Шуцинь — и она, безусловно, выигрывала по всем параметрам: манерам, одежде и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сычуаньская женщина — решительная и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пытается вымогать у меня 500 000! Боже мой! — кричала Чжао Шуцинь. — Я её кредитор, а она меня обвиняет! Вы посмотрите, что она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такая! — злобно ответила Гао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мама, — с усмешкой сказала Чжао Шуцинь, доставая пачку долговых расписок. Она заранее выкупила их у подпольных кредиторов, и теперь Гао Вэй была должна ей. — Все, смотрите! Эта женщина не платит долги, это же вопиюще!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люди совсем с ума сошли…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на лечение, но играет в азартные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просто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осуждать Гао Вэй, а Е Чжэнь уже исчез. Гао Вэй, поняв, что ситуация вышла из-под контроля, хотела увести дочь, но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ней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ударить Чжао Шуцинь, но та уверенно схватила её руку. Восьмисантиметровые каблуки не помешали ей сохранить равновесие.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мать, такая и дочь. Пятнадцать лет, а уже исключена из школы, дерутся, гуляют с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взорвалась Гао Вэй, услышав о дочери, но её схватили зрители. — Какие у тебя доказательства! Как ты смеешь говорить такое о моём ребёнке!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хочешь, чтобы я показала фотографии твоей дочери с парнями? — Чжао Шуцинь бросила пачку фотографий, которые разлетелись, словно дождь. Толпа зашумела, а девушка с позором убежала. Гао Вэй, униженная, собирала фотографии дочери, когда Чжао Шуцинь наступила на одну из них. Она наклонилась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моя реплика: как ты смеешь так поступать с моим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 рухнула на пол, лишённая сил. Чжао Шуцинь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расходитесь. Дайте ей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обсуждая произошедшее, разошлись. Когда все ушли, Чжао Шуцинь показала Гао Вэй долговые расписки: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деньги, и теперь они мои. Держи язык за зубами,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мне?! — злобно прошипела Гао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угрожаю. У меня есть на это право. Если повторится что-то подобное, первой пострадает твоя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 дрожала от ярости, но она была в проигрышной позиции. Эта сумма долга была неподъёмной, и ради дочери она не могла позволить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получает по заслугам, просто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Шуцинь, стуча каблуками, спустилась вниз. Е Цюань, лежавший в палате, слышал всё это и проклинал свои прошлые ошибки, но уже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угасающей жизни, чувство вины перед Е Чжэнем и его матерью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Шуцинь, закончив разборку, увела Е Чжэня и Дэн Юньлоу. Перед уходом Е Чжэнь оплатил долги Е Цюаня за лечение. С этого момента они были квиты. Е Чжэнь больше не посмотрит в его сторону, и их пути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