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ничего не происходит, просто проведи прямую трансляцию, возьми свою собаку и кролика, поешь что-нибудь — это ведь тоже хорошо, правда? К тому же каждая трансляция приносит деньги, так что не заработать — это просто глупо, мой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задумался, что он уже две недели не публиковал ничего в Weibo. Он согласился с предложением Черри и написал: [Сегодня в семь вечера я и Элис со Шреком будем ждать вас на прямой трансляции XX! Репостните этот пост, и если вас выберут, я исполню ваше желание во время трансляции.]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B2333: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Ва-ка-ка, интернет-знаменитости проводят трансляцию,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карп: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часть серии «Доживу до старости — увижу». Надеюсь, интернет не будет лагать. Вы все, не смейте со мной соперничать. Выберите меня! Выберите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отойдите, выберите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желание? Могу я стать твоей женой? Я могу родить тебе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боже, я собиралась пойти с подругой по магазинам, но теперь зачем? Надо найти место с быстрым интернетом и смотреть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не любит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в трансляции, мой кумир? Что ты будешь делать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ответил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Готовить, а потом поесть...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кажется, что кумир такой милый... Нужна ли тебе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+1, такой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фанат Е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+10 086...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Дэн Юньлоу вернулся с работы и обнаружил, что Черри возится с камерой, а Е Чжэнь готовит ингредиенты. Там было масло, мука, маленький карп, рёбрышки и так далее. Шрек сидел на полу с маленьким галстуком, его шерсть была белоснежной, а Элис играла на столике в красной шапочке.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подошёл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снимаете? «Вкус Ханчжоу»?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проводить прямую трансляцию готовки, — улыбнулся Е Чжэнь. — Потом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в кабинет,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началась ровно в семь вечера. Сегодня все смотрели не новости, а то, как Е Чжэнь готовит. Он выбрал светло-голубой свитер и чёрные прямые брюки, которые Дэн купил ему в Гонконге. Дэн прекрасно знал размеры своей жены, и одежда идеально подошла Е Чжэню, подчёркивая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замешивал тесто и улыбнулся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моя агент снимает, так что извините за качество, — Е Чжэнь посмотрел на Черри, которая суетилась, пытаясь снять собаку и кролика, но Шрек убежал. Черри пришлось вернуться к съёмке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его кожа выглядела белоснежной, а большие глаза с двойными веками были невероятно красивыми. Его улыбка заставляла сердца фанаток трепетать. Он хорошо выспался, и его кожа буквально сияла. Чтобы не испачкаться мукой, Е Чжэнь надел фартук. Обычно он носил свободную одежду или облегающие рубашки, и было сложно понять, насколько тонкая у него талия. Но сейчас, когда фартук подчеркнул его фигуру, фанатки были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объявлю результаты розыгрыша... Сегодня победительница... «Душа может идти одна». Говори,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сделал жест сердца в камеру, и победительница в восторге написала: [Надень! Ушки! Кролика!]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было в пределах допустимого. Черри поискала вокруг и нашла чёрные кружевные ушки на полке в прихожей. Она надела их на Е Чжэня, который покраснел, увидев, что это те самые ушки, которые они использовали несколько дней назад...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что-то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Дэн, который мыл фрукты,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Ушки кролика?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они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пошёл в свою спальню и достал из ящика, помимо галстуков, белые кружевные ушки, белые хлопковые ушки и чёрные однотонные ушки. Он показал их Е Чжэню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Выбери, какие тебе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у двери спальни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Чжэнь вырос...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покраснел, и в конце концов Дэн Юньлоу сам надел на него пару белоснежных кружевных ушек, похлопал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Чжэнь надел ушки, одно из них слегка свисало. Его белая кожа и большие глаза делали его невероятно милым. Фанатки Ечжи взорвались, делая скриншоты и делясь ими в QQ-группах. Платформа трансляции чуть не рухнула. Е Чжэнь не был накрашен, но его кожа была идеальной. Постепенно некоторые начали замечать: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почему ты выглядишь так, будто накрашен, хотя это не так? Неужели сейчас так хорошо делают макияж без макияжа? Ты ведь не накрашен,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наносить что-то на лицо. Я не крашусь, если не снимаюсь.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взорвался, девушки начали спрашивать, как у него такая кожа, и Черри читала вопросы из чата, пока Е Чжэнь готовил. Первый вопрос 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ты знаешь, что на Tianya тебя называют «маленькая красавица»?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положил нож для нарезки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быстро заполнился сообщениями: [Ха-ха, видимо, не знает], [Действительно не знает], [Красавец не знает, что он красавец], [2333333, такой милый]...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готовишь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обычно готовлю дома. Я очень люблю поесть. Я также ем много десертов, но думаю, что у меня лучше получается готовить блюда Ханчжоу, а с десертами у меня не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заполнился сообщениями: [Хочу выйти замуж за такого заботливого мужчину], [Боже мой, какой у него навык владения ножом], [Кумир, почему ты не ведёшь кулинарное шоу? Я бы смотрела каждый день!]...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положил нарезанный бамбук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Печенье в духовке, должно быть, готово. Уже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с декламацией: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кумир присоединится к ограниченному составу группы, поэтому я так рада, что несколько дней была как на взводе. Ечжи просто замечательные! Могу я получить воздушный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 улыбкой послал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в кабинете смотрел с удовольствием. Ах, его жена был таким фотогеничным, таким умелым, таким нежным. Он тайком сделал несколько скриншотов Е Чжэня в ушках и сохранил их. Элис прибежала из гостиной к Дэну, и он поднял её, поцеловал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ела морковку?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отрезал кусочек моркови и дал Элис, которая с удовольствием грызла её, её маленькие ушки мило свисали, а маленькая попка сидела на мышке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Е Чжэнь поправил свои ушки, положил нарезанные овощи на сковороду и начал жарить, одновременно готовя суп. Черри, почувствовав запах,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план похудения снова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толстая, зачем тебе 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худышка, не поймёшь, — Черри чуть не заплакала. — С тобой, кто ест шоколад ночью и не толстеет, мне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заполнился сообщениями: [Агент такой милый 23333], [Сколько Шрек съел?], [Шрек выглядит таким манящим], [Ушки такие милые 2333], [Собака ухоженная, видно, что он хорошо заботится о ней, она так близка с Чжэнем]...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Шрек, почувствовав запах, подошёл к Е Чжэню и сел рядом, его пушистая спина выглядела очень мило. Е Чжэнь выложил рёбрышки и сначала угостил Шрека, который с удовольствием грыз. Еда была быстро готова и подана на красивых тарелках. Внешний вид блюд был настолько аппетитным, что многие девушки, которые не ели вечером ради похудения, уже слюнки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суп из бамбука, жареные рёбрышки, тушёный картофель, печенье в мешочках с ушками, рис, смешанный с пшеном, и в конце — жареная рыба «белка».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кулинарные навыки поразили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хочу выйти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у тебя такая фигура, что ты ешь и не толстеешь?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смущённо улыбнулся, взял палочки и дал пару Черри: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да, моя конституция не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