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ничего не происходит, просто проведи прямую трансляцию, возьми свою собаку и кролика, поешь что-нибудь — это ведь тоже хорошо, правда? К тому же каждая трансляция приносит деньги, так что не заработать — это просто глупо, мой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задумался, что он уже две недели не публиковал ничего в Weibo. Он согласился с предложением Черри и написал: [Сегодня в семь вечера я и Элис со Шреком будем ждать вас на прямой трансляции XX! Репостните этот пост, и если вас выберут, я исполню ваше желание во время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B2333: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Ва-ка-ка, интернет-знаменитости проводят трансляцию,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карп: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часть серии «Доживу до старости — увижу». Надеюсь, интернет не будет лагать. Вы все, не смейте со мной соперничать. Выберите меня! Выберите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отойдите, выберите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желание? Могу я стать твоей женой? Я могу родить тебе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боже, я собиралась пойти с подругой по магазинам, но теперь зачем? Надо найти место с быстрым интернетом и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не любит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в трансляции, мой кумир? Что ты будешь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Готовить, а потом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кажется, что кумир такой милый... Нужна ли тебе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+1,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фанат Е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+10 086...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Дэн Юньлоу вернулся с работы и обнаружил, что Черри возится с камерой, а Е Чжэнь готовит ингредиенты. Там было масло, мука, маленький карп, рёбрышки и так далее. Шрек сидел на полу с маленьким галстуком, его шерсть была белоснежной, а Элис играла на столике в красной шапочке.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снимаете? «Вкус Ханчжоу»?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проводить прямую трансляцию готовки, — улыбнулся Е Чжэнь. — Потом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в кабинет,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 ровно в семь вечера. Сегодня все смотрели не новости, а то, как Е Чжэнь готовит. Он выбрал светло-голубой свитер и чёрные прямые брюки, которые Дэн купил ему в Гонконге. Дэн прекрасно знал размеры своей жены, и одежда идеально подошла Е Чжэню, подчёркивая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замешивал тесто и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моя агент снимает, так что извините за качество, — Е Чжэнь посмотрел на Черри, которая суетилась, пытаясь снять собаку и кролика, но Шрек убежал. Черри пришлось вернуться к съёмке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его кожа выглядела белоснежной, а большие глаза с двойными веками были невероятно красивыми. Его улыбка заставляла сердца фанаток трепетать. Он хорошо выспался, и его кожа буквально сияла. Чтобы не испачкаться мукой, Е Чжэнь надел фартук. Обычно он носил свободную одежду или облегающие рубашки, и было сложно понять, насколько тонкая у него талия. Но сейчас, когда фартук подчеркнул его фигуру, фанатки были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объявлю результаты розыгрыша... Сегодня победительница... «Душа может идти одна». Говори,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сделал жест сердца в камеру, и победительница в восторге написала: [Надень! Ушки! Кролика!]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в пределах допустимого. Черри поискала вокруг и нашла чёрные кружевные ушки на полке в прихожей. Она надела их на Е Чжэня, который покраснел, увидев, что это те самые ушки, которые они использовали несколько дней назад...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Дэн, который мыл фрукты,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Ушки кролика?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они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пошёл в свою спальню и достал из ящика, помимо галстуков, белые кружевные ушки, белые хлопковые ушки и чёрные однотонные ушки. Он показал их Е Чжэню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какие тебе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у двери спальни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Чжэнь вырос...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покраснел, и в конце концов Дэн Юньлоу сам надел на него пару белоснежных кружевных ушек, похлопал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Чжэнь надел ушки, одно из них слегка свисало. Его белая кожа и большие глаза делали его невероятно милым. Фанатки Ечжи взорвались, делая скриншоты и делясь ими в QQ-группах. Платформа трансляции чуть не рухнула. Е Чжэнь не был накрашен, но его кожа была идеальной. Постепенно некоторые начали замечать: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почему ты выглядишь так, будто накрашен, хотя это не так? Неужели сейчас так хорошо делают макияж без макияжа? Ты ведь не накрашен,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наносить что-то на лицо. Я не крашусь, если не снимаюсь.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взорвался, девушки начали спрашивать, как у него такая кожа, и Черри читала вопросы из чата, пока Е Чжэнь готовил. Первый вопрос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ты знаешь, что на Tianya тебя называют «маленькая красавица»?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положил нож для нарезки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быстро заполнился сообщениями: [Ха-ха, видимо, не знает], [Действительно не знает], [Красавец не знает, что он красавец], [2333333, такой милый]...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готовишь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обычно готовлю дома. Я очень люблю поесть. Я также ем много десертов, но думаю, что у меня лучше получается готовить блюда Ханчжоу, а с десертами у меня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заполнился сообщениями: [Хочу выйти замуж за такого заботливого мужчину], [Боже мой, какой у него навык владения ножом], [Кумир, почему ты не ведёшь кулинарное шоу? Я бы смотрела каждый день!]...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положил нарезанный бамбук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 в духовке, должно быть, готово. Уже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с декламацией: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кумир присоединится к ограниченному составу группы, поэтому я так рада, что несколько дней была как на взводе. Ечжи просто замечательные! Могу я получить воздушный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улыбкой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 кабинете смотрел с удовольствием. Ах, его жена был таким фотогеничным, таким умелым, таким нежным. Он тайком сделал несколько скриншотов Е Чжэня в ушках и сохранил их. Элис прибежала из гостиной к Дэну, и он поднял её, поцеловал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ела морковку?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кусочек моркови и дал Элис, которая с удовольствием грызла её, её маленькие ушки мило свисали, а маленькая попка сидела на мышке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Е Чжэнь поправил свои ушки, положил нарезанные овощи на сковороду и начал жарить, одновременно готовя суп. Черри, почувствовав запах,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похудения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толстая, зачем тебе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худышка, не поймёшь, — Черри чуть не заплакала. — С тобой, кто ест шоколад ночью и не толстеет, мне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заполнился сообщениями: [Агент такой милый 23333], [Сколько Шрек съел?], [Шрек выглядит таким манящим], [Ушки такие милые 2333], [Собака ухоженная, видно, что он хорошо заботится о ней, она так близка с Чжэнем]...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Шрек, почувствовав запах, подошёл к Е Чжэню и сел рядом, его пушистая спина выглядела очень мило. Е Чжэнь выложил рёбрышки и сначала угостил Шрека, который с удовольствием грыз. Еда была быстро готова и подана на красивых тарелках. Внешний вид блюд был настолько аппетитным, что многие девушки, которые не ели вечером ради похудения, уже слюнки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суп из бамбука, жареные рёбрышки, тушёный картофель, печенье в мешочках с ушками, рис, смешанный с пшеном, и в конце — жареная рыба «белка».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поразили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хочу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у тебя такая фигура, что ты ешь и не толстеешь?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смущённо улыбнулся, взял палочки и дал пару Черри: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моя конституция не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