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предстояла интенсивная подготовка, так как, кроме Спарка, остальные трое были актерами, и им нужно было пройти курс по танцам и вокалу. Кроме того, четверым предстояло сработаться, а это требовало времени. Спарк был самым опытным, звездой музыкальной сцены, и естественно, стал лидером группы. Хотя он выглядел настолько молодым, что трудно было поверить, но ему уже исполнилось 34 года, и он был старше всех остальных. Проект был запущен компанией Спарка, развлекательной компанией «Сяньши», и всё организовала именно она. Поскольку компания находилась в Пекине, Е Чжэнь снова отправился туда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состав участников этого временного коллектива, сразу становилось понятно, насколько серьёзно компания к нему относилась. Прибыв в Пекин, Е Чжэнь был тепло встречен Спарком и остановился у него дома. С момента выхода из аэропорта муж Спарка, Лянь Юй, вместе с ним встречал Е Чжэня. Е Чжэнь поздоровался с Лянь Юем, тот кивнул в ответ и, несмотря на отказ Е Чжэня, взял его чемодан и молча пошел вперед. Лянь Юй был таким же внушительным, высоким, сильным и молчаливым, что даже Спарк, ростом в 180 см, казался рядом с ним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Любимая! — Спарк бросился к 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Е Чжэнь с радостью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был очень рад видеть Е Чжэня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возможность пожить вместе. Твой муж, наверное, не хочет тебя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нем, даже моя собака не хотела отпускать меня, утром лаяла и даже бежала за машиной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с ужасом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ядовитый, даже собака тебя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сначала бежала за кроликом, но потом кролик упал, и она вернулась за ним. Её настоящая любовь — это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без эмоций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открыл дверь машины, став водителем для обоих. Спарк на заднем сиденье сказал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знаком с тем парнем по имени Юй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встречался, — ответил Е Чжэнь.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знаком, — сказал Спарк. — Но вечером увидимся, поужинаем и познакомимся. А как насчет того молодого человека из твоей компании, почему он не приехал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прилетает днем, у него сегодня утром были дела, — ответил Е Чжэнь. — Он довольно занят, не как я, который провел неделю дома и чуть ли не взлетел от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могу представить, как ты выглядел дома, — сказал Спарк. — Молодые должны быть заняты. А ты, впереди тоже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 продвижением фильма «Настоящий убийца» нужно здесь тренироваться, а потом придется ездить с группой. Но говорят, что не будет слишком напряженно. Во время тренировок только несколько реклам, а потом будет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тебе сказал, что не будет напряженно? Когда начнутся мероприятия, ты поймешь, что их много и они утомительны. Ну что, жалеешь? Раньше ты только снимался, времени было больше, а теперь нет возможности отдыхать с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жалею, — с улыбкой сказал Е Чжэнь. — До тридцати лет это отличный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успешно поселился в гостевой комнате на первом этаже дома Спарка, а Спарк и Лянь Юй жили на третьем. Войдя в комнату, Е Чжэнь сразу отправил сообщение Дэн Юньлоу,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выходной, Дэн Юньлоу занимался уборкой дома, и, получив сообщение, он наткнулся на цветную фотографию младенца с полной луной, которая выглядела довольно старой. Дэн Юньлоу посмотрел на фотографию и вдруг подумал, что этот малыш похож на уменьшенную копию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большие глаза и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её и отправил Е Чжэню: [Е Чжэнь, это ты? _(´ཀ`」 ∠)_ [фото]].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увидев фото, рассмеялся и ответил: [Да, это 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Дэн-цзун положил фотографию в свой кошелек, думая, что это его маленькая жена, и он не позволит её фотографии пылиться, решив бережно хранить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четверо участников группы собрались в ресторане. Е Чжэнь и Спарк пришли первыми и болтали без остановки. У Спарка всегда было полно сплетен: от того, у какой звезды грудь ненастоящая, до того, кто из актеров спал с фанатами. В конце Спарк достал телефон и показал Е Чжэню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покровитель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посмотрел на экран, где был изображен полный мужчина лет пятидесяти, и вдруг почувствовал странную жалость к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один участник мужской группы, Гао Фэй, начал сольную карьеру, он довольно популярен и получил главную роль в романтическом фильме, — Спарк показал еще одну фотографию.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то смотришь. После ухода из группы он подписал контракт с компанией Бай Юйси, они теперь коллеги, и, возможно, будут работать вместе. Если они объединятся против тебя,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накаркай, — сказал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действительно не разбирался в том, как устроены пиар-кампании в шоу-бизнесе. У его компании были хорошие ресурсы, и он не обращал внимания на подобные вещи. Вскоре пришел Лань И, громко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Пэй, привет,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Спарк.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снялся в двух рекламах, — Лань И всегда был прямолинеен. — Оказывается, реклама приносит больше, чем гонорары за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он ежегодно снимался в рекламе премиального автомобиля, косметики класса люкс и ювелирных украшений, и гонорары за это были весьма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пришел улыбающийся Юй Лин, крепкий парень с северо-востока, на два года старше Е Чжэня. Е Чжэнь встал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 изумленным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трейлер твоего нового фильма, он очень крутой. Я обязательно его посмотрю. Но я удивлен, я думал, тебя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Неожиданность — это и есть суть развлечения,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кивнул и тихо сказал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все четверо произвели друг на друга хорошее впечатление. Однако, когда начались тренировки, Е Чжэнь понял, что актерская игра — это одно, а пение и танцы — совсем другое. Нежный любовник — это он мог сыграть, а вот сексуальный образ буквально убивал его. В их группе не только тексты песен были немного откровенными, но и танцевальная часть, которую поручили Е Чжэню, требовала от него быть секс-символом: облизывать губы, гладить тело — всё это заставляло его краснеть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ушел, Спарк встал впереди и начал показывать танцевальные движения. Из четверых только он делал всё правильно, остальные трое актеров двигались, как попало. Е Чжэнь прыгал, как кролик, что выглядело мило, но в сочетании с остальными это было просто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начало всегда трудное, — к счастью, Юй Лин и Лань И были скромны и готовы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техники… Лань И был немного лучше, он в университете изучал танцы, так что он превосходил своих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Спарк, глядя на милое поведение Е Чжэня, едва сдерживал смех. Десять лет назад Е Чжэнь всё же танцевал, его тело было гибким, он мог сесть на шпагат за секунду, что, видимо, позволяло Дэн Юньлоу пробовать множество поз. Однако Е Чжэнь в свое время учился балету, а в джазе и поп-танцах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Спарк, как его близкий друг, естественно, помогал Е Чжэню найти нужное чувство. В танцах и пении важна сила, которая проверяет способность артиста к быстрой отдаче. Это было только начало, и Спарк был уверен в их группе. В конце концов, это временный проект, и актерам достаточно было достичь минимального уровня, ведь большинство фанаток смотрели на харизму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