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легко справлялся с этими задачами, у него было время принимать другие предложения, но остальные три актёра собирались вместе и тренировались с утра до вечера. Особенно Е Чжэнь, который начинал тренировки в шесть-семь утра и продолжал до одиннадцати-двенадцати ночи, всё время находясь в тренировочном зале, смотря видео и отрабатывая движения, стараясь угнаться за Спарком. Товарищ Пэй Цинцзюнь изначально думал, что с приходом Е Чжэня у них будет время повеселиться, но даже у Лянь Юя не нашлось возможности лично приготовить что-нибудь, так как Е Чжэнь практически всегда уходил рано утром и возвращался поздно вечером, и его питание ограничивалось коробками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групповом выступлении уже появилось на Weibo, так что времени на подготовку оставалось мало. Через две недели Е Чжэнь должен был начать промоушен своего фильма, и времени на совместные тренировки с участниками группы становилось всё меньше, что заставляло его нервничать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Дэн Юньлоу написал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отправил смайлик с выражением беспомощности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 было бы боли. Увидев, как Спарк справляется, Е Чжэнь понял, насколько ему ещё нужно расти. После этого он решил полностью погрузиться в тренировки, каждый день проводя время в зале, отрабатывая танцы и дыхание, даже не прикасаясь к телефону. На Weibo он не появлялся уже больше месяца, и Дэн Юньлоу часто не мог его найти. Многие сообщения Е Чжэнь отвечал только глубокой ночью. Более того, его звонки принимала Черри, которая ждала его у дверей тренировочного зала, и её ответы всегда были одинаковыми: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 тренируется!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думал: «Что это за репетиции такие? Жена, которая уже восемь лет в индустрии, впервые так загружена». Он начал сожалеть о том, что позволил Е Чжэню присоединиться к этой группе. Сможет ли он выдержать такие интенсивные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 начал беспокоиться. Уже давно он не слышал голоса своей жены, и на душе у него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усилия Е Чжэня наконец принесли плоды. Его сольный танец достиг уровня профессионального танцора. Спарк восхищался тем, как Е Чжэнь мог научиться чему угодно, если прикладывал достаточно усилий. Теперь он был совсем не похож на того новичка, который в первый день тренировок выглядел как подпрыгивающий кролик. У каждого из них была своя сольная часть, и Е Чжэнь танцевал лучше, чем многие молодые идолы из мужских групп. Мышцы на его талии и ногах были просто идеальными. Черри, увидев его прогресс, тоже была удивлена и сразу же взяла телефон, чтобы записать видео и отправить его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почти неделю, когда Дэн Юньлоу увидел Е Чжэня, и, конечно, он не ожидал, что это произойдёт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заиграла, мужчина на экране начал танцевать. Господин Дэн на мгновение не узнал, что это был Е Чжэнь. В видео его взгляд был одновременно загадочным и сексуальным, а движения танца невероятно соблазнительными. Его часть представляла собой смесь боевых искусств и поп-музыки. Е Чжэнь был одет в чёрный худи и чёрные джинсы, а его динамичные движения сочетались с мощью боевых искусств. Вращение в воздухе просто сразило господина Дэна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Дэн, который столько дней переживал за свою жену, вдруг почувствовал огромную гордость. Е Чжэнь никогда не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ему было двадцать, он смог достичь таких высот в индустрии развлечений, и это не случайно. Самое важное в любви — это то, что даже после того, как страсть угасает, остаётся взаимное восхищение друг другом. Например, Дэн Юньлоу восхищался мастерством Е Чжэня в его профессиональной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записи Е Чжэнь, весь в поту,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это записываешь?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тут же сделал знак «V» и, улыбаясь, послал воздушный поцелуй в камеру, сказав на родном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— это цветы, политые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Дэн слегка улыбнулся, глядя на фотографию своей жены в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второй недели бесчеловечных тренировок Спарк наконец не выдержал. Он увёл Е Чжэня в свой 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отказаться от ужина, который приготовил твой брат Лянь. Ты за эти дни совсем исхудал, ноги стали как телеграфные столбы, такие тонкие, что даже воробьи не садятся...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натиском Е Чжэнь наконец в восемь вечера сел за длинный стол в стиле барокко в роскошном доме Спарка. Лянь Юй, надев фартук, подал одно за другим блюда французской кухни, а в центре стола поставил дымящееся блюдо «Мао Сюэ Ван», которое явно не вписывалось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захотел это, — объяснил Лянь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улыбаясь, и сказал Спарку: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брат, — сказал Спарк. — Я, когда ещё не дебютировал, не тренировался так, как ты. Ты действительно совесть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понять меня. Я скоро буду выступать в одной группе с тобой, у которого за плечами почти двадцать лет опыта, — с невинным видом сказал Е Чжэнь. — Спарк.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Спарк, с яркими золотистыми волосами,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Смеёшься надо мной? Подожди, я расскажу Дэн Юньлоу...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— тут же смиренно поднял вилку Е Чжэнь. — Вау, это блюдо просто восхитительно. Лянь Юй, ты, наверное, специально учился готовить, раз так хорошо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и Е Чжэнь — один яркий и дерзкий, другой спокойный и сдержанный, с лёгким оттенком аскетизма. На днях был утверждён их общий стиль: Спарк, как обычно, выглядел круто, с яркими слегка вьющимися золотистыми волосами. Лань И, самый молодой в группе, с чёрными волосами и круглыми очками, взял на себя роль милого парня. Юй Лин выбрал стиль британского школьника, с завитыми и окрашенными в каштановый цвет волосами. Е Чжэнь, вместе со Спарком, стал одним из двух сексуальных символов группы, так как стилист посчитал, что в нём есть что-то аскетично-сексуальное. Его кожа была светлой, и стилист думал, стоит ли покрасить его волосы в тёмно-зелёный или серебристый цвет, или оставить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актёров должны были создать эффект контраста: те, кто раньше был сексуальным, теперь стали скромными, а те, кто был скромным, теперь стали сексуальными, чтобы фанатки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ужиная, смотрел на варианты цветов волос, которые прислал стилист, и сказал Спарку: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думаешь, что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такие цвета вполне нормальны. Освещение яркое, и это совсем не то, что в кино. Кроме того, я думаю, что эти цвета довольно повседневные. Но лично я считаю, что тебе больше подходит чёрный. Ты можешь спросить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тут же отправил сообщение Дэн Юньлоу: [Юньлоу, как ты думаешь, какой цвет лучше? Они хотят покрасить мои волосы.]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ответил всего за секунду: [Чёрный.]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получив ответ, не задумываясь, написал стилисту: [Чёрный.]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Спарк, съев несколько кусочков, ещё не дотронувшись до «Мао Сюэ Ван», почувствовал себя не очень хорошо и выпил немного воды. Лянь Юй, сидевший напротив, сразу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слишком быстро ел, — Спарк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Е Чжэнь и остальные получили демо-версию песни от компании «Сяньши». Спарк и Е Чжэнь лежали на одной кровати и болтали, когда получили треки. Они надели наушники и начали слушать. Спарк, слушая,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быстрая песня с запоминающимся припевом,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медленную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хорошая, — ответил Е Чжэнь,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Юй хорошо выбирает песни, и ресурсы нашей компании тоже неплохие. Несмотря на его внешний вид, он довольно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 выглядит способным, — улыбнулся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понял, что Спарк намекает на что-то другое, но Спарк уже начал шутить. Он погладил Е Чжэня по бедру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вырос? Хочешь, я научу тебя делать кое-что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даже не стал смотреть на него, просто оттолкнул Спарка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драгоценное время тратится на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красавчик, давай, давай. Когда-нибудь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когда-нибудь поспим, — улыбнулся Е Чжэнь. — Лянь Юй и ты совсем не похожи на начальника и артиста, скорее на батрака и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тоже так думаю, я батрак.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помещик, — искренне сказал Е Чжэнь.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