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инструктор распределил партии для каждого из них. Лань И и Спарк получили рэп-партии, у Е Чжэня была небольшая часть с высокими нотами, а остальное — соблазнительные моменты. Спарк и Юй Лин отвечали за припевы, а у Юй Лина была ещё и низкая партия. В песне было много мелких деталей, таких как «oh a oh, wow o, lalala», которые выполнялись всеми четырьмя участниками и записывались с использованием электронной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Танцевальные инструкторы компании «Сяньши» были известны в индустрии своими выдающимися навыками, а хореография была чрезвычайно креативной и заразной. С этого дня основные тренировки закончились, и сольные части перестали быть главным фокусом. Теперь всё внимание было сосредоточено на групповых танцах. Е Чжэнь и Спарк стояли в центре, и с первого движения Е Чжэнь понял, что эта песня, наполненная сексуальностью, сделает их главными объектами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Взаимные прикосновения, понимаешь? Взаимные прикосновения!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и Спарк не чувствовали никакого дискомфорта, они были слишком близки, и их прикосновения вызывали смех, но эффект был отличным. Вначале все четверо стояли спиной к зрителям, затем Е Чжэнь и Спарк медленно поворачивались, проводя руками от бёдер друг друга к талии. Они тренировали это много раз, и Спарк даже показал Е Чжэню, как делать сексуальный взгляд.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представь, что ты снимаешься в самом крутом моменте фильма. Эти маленькие жесты я учил, когда ещё не дебютировал,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повторил за Спарком жест, как будто стреляя, а Е Чжэнь смотрел в зеркало, пытаясь уловить нужное чувство. Они повторили движение, и на этот раз двойной удар Е Чжэня и Спарка, когда они повернулись, заставил Черри почти покраснеть. Е Чжэнь провёл рукой по губам, поправил галстук и встал в позу. После поворота бёдер начался групповой танец, и Е Чжэнь отлично справлялся с деталями движений. При росте 178 см его ноги были почти идеальной длины, и это выглядело особенно эффектно, когда он поднимал голову, и его чёрные короткие волосы развевались. Его изящный профиль слегка приподнимался, когда он наклонялся назад, и все, от танцевального инструктора до Черри,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съёмок клипа оставалось две недели, и все эти дни они усердно тренировались, чтобы быстрее вжиться в свои роли. 30 сентября Е Чжэнь с чемоданом вылетел из Пекина в Ханчжоу, и Дэн Юньлоу встретил его в аэропорту, но, увидев его,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похудел на пять килограммов? — спросил Дэн Юньлоу, скрестив руки. — Только за неделю дома ты набрал килограмм, а теперь всё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нет, — улыбнулся Е Чжэнь. — Может, просто стал более подтянутым от танцев. О, что будем есть сегодня вечером? Кстати, по пути домой заедем в булочную, хочу купить сладостей, ещё хочу лапшу...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уезжаешь, эх, — Дэн Юньлоу с сожалением сказал. — Нельзя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 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все ждут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поедим плотно. Ты пил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выпил, — ответил Е Чжэнь. — Все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кивнул. Он только что вернулся с совещания, был в костюме, и Е Чжэнь не мог оторвать от него глаз, любуясь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уже две недели, и Е Чжэнь тоже очень скучал по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внимательно посмотрел на лицо Е Чжэня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волнуйся, — ответил Е Чжэнь, доставая из сумки маленькую голубую тканевую игрушку в виде кролика и незаметно положив её в портфель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подарок за время, проведённое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вернувшись домой, принял душ и сразу же упал на кровать. Шрек, их собака, подбежал и прыгнул на него, но Е Чжэнь, обняв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слезь,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 послушался и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у кровати Е Чжэня лежали разные угощения: яблоки, виноград, бананы, апельсины, а также сырный пирог, красный бархатный торт и шоколадный торт с жидкой начинкой, купленные в булочной. Дэн Юньлоу пошёл готовить ужин, и вскоре аромат еды заполнил дом. Дэн Юньлоу крикнул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слишком много сладостей, а то не сможешь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находясь на втором этаже, услышал его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 последние дни не ел ничего особенного, так что теперь он набросился на еду с таким аппетитом, что чуть не проглотил тарелку. Дэн Юньлоу смотрел на него с изумлением, подкладывая ему куриные крылышки. Е Чжэнь съел две порции риса, выпил миску супа, а затем вместе с Элис, которая проходила мимо, встал на весы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похудел, всего два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Е Чжэнь развалился на диване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мыть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кивнул, он не мог заставить Е Чжэня, который был дома всего один день, мыть посуду. Закончив с посудой, он обнаружил, что Е Чжэнь уже уснул на диване, свернувшись калачиком и укрывшись его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слишком уставшим. Дэн Юньлоу осторожно подошёл, поднял Е Чжэня на руки и отнёс его в спальню. Е Чжэнь спал крепко, ничего не замечая, и мирно лежал в объятиях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его, Дэн Юньлоу вышел из спальни, чтобы разобрать документы. Он сразу заметил голубую игрушку-кролика в своём портфеле, улыбнулся и, открыв молнию, обнаружил внутри маленький медальон с фотографией. На фото были он и Е Чжэнь на площади Шамп-де-Марс в Париже, где они сделали свадебное фото. Дэн Юньлоу бережно закрыл медальон, затем снова заглянул внутрь кролика и нашёл там билет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на фильм «Настоящий 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положил кролика обратно в портфель, и его губы невольно растянулись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Чжэнь снова отправился в аэропорт с Черри, а Дэн Юньлоу, проводив его, сразу пошёл на работу. На совещании все заметили, что в портфеле директора лежит голубой кролик. Дэн Юньлоу, в своём элегантном костюме, с длинными ногами и мощной аурой, выглядел как настоящий профессионал, но этот кролик явно не вписывался в атмосферу совещания. Только секретарь Ли, стоя рядом, поднял бровь, увидев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октября в полночь состоялась премьера фильма «Настоящий убийца». В январе этого года уже выходил фильм с Е Чжэнем в главной роли, и это был его второй фильм за последние семь месяцев. Его популярность была на пике, и даже ночные сеансы в кинотеатрах были полностью распроданы. К шести утра, когда Дэн Юньлоу зашёл на Weibo, фильм уже занял второе место в кассовых сборах, а тема «Настоящий убийца» снова стала трендом. Е Чжэнь, национальный символ сдержанной сексуальности, снова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держа в руках билет на вечерний сеанс, с нетерпением ждал встречи с женой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походом в кино дома у Дэн Юньлоу по телевизору шли новости о фильме «Настоящий убийца». Шрек, сидя на любимом кожаном диване Дэн Юньлоу, увидел Е Чжэня на экране и тут же вскочил, подбежав к телевизору и начав лапами царапать экран, словно пытаясь вытащить Е Чжэня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не смог сдержать смеха, сфотографировал это и отправил снимок Е Чжэню. Тот, увидев, рассмеялся и показал Черри. Черри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фото, я выложу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уже взорвался из-за Е Чжэня. Официальный аккаунт Е Чжэня опубликовал расширенный трейлер и несколько кадров из фильма, а также фото с Шреком, царапающим телевизор. Комментарии под постом уже лились рекой...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я девушка Е Чжэня: АААААААААА! Только что вышла из кинотеатра! Не могу уснуть всю ночь! Нечего сказать, шедевр от моего кумира! Я просто в шоке, слишком круто! Боевые сцены просто захватывают дух, сюжет интересный, но главное — игра Е Чжэня просто блестящая! Взорвалась! Контроль за формой на высоте! [Фото] Облизываю ноги и красавчика!]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[Флаг поднят в домике Мяо: Моя мечта — выйти замуж за Е Чжэня. Шрек, 233333, пытаешься вытащить Е Чжэня из телевизора?]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