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Единокровный брат жертвы жил за границей, но недавно, узнав о смерти брата, вернулся в страну. Они не общались более десяти лет, и полиция уже исключила его из числа подозреваемых. Однако Е Чжэнь, играющий роль офицера Сюй Синя, изучил важные события в семье за последние несколько лет и обнаружил, что отец жертвы владеет тремя предприятиями за границей. Хотя юридически они были зарегистрированы на имя двоюродного брата жертвы, этот человек давно умер, и настоящим владельцем был отец жертвы. Таким образом, жертва имела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мотив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сообщил эту информацию отделу по расследованию тяжких преступлений, намеренно вводя полицию в заблуждение. Таким образом, внимание всех было приковано к этому мужчине, и у него было достаточно времени, чтобы скрыть следы своего преступления. А музыкальная шкатулка могла быть символом этого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один за другим начали умирать люди, казалось бы, не связанные с этим делом. Именно они были теми, чьи имена Е Чжэнь записал на листе бумаги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размышлял об этом, и фильм подошел к моменту раскрытия истины. Е Чжэнь и его напарник отправились преследовать подозреваемого, и они мчались на полицейской машине. Машина замедлялась, и старший офицер Чжан, сидевший рядом с Е Чжэнем, отключил связь и медленно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зачем ты делаешь это? Одного убийства недостаточно? Одно за другим, ради мести, втягивая других в ненависть. Разве ты не знаешь, каково это — ненавидеть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все продумал до мелочей. Ты контролировал все камеры, использовал криминальную психологию для обратного анализа, чтобы все могли подтвердить твое алиби. Но ты упустил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посмотрел на Е Чжэня, и их взгляды встретились.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твою девушку изнасиловали и убили. Это дело так и осталось нераскрытым. На самом деле многие свидетели видели, как это сделал Ван Ли, но благодаря своему богатому отцу он смог скрыть следы преступления. А ты, будучи тогда студентом, затаил на него злобу…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вы говорите, — холодно ответил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важный момент — мои глаза. Я до сих пор не сообщил об этом, потому что мне стыдно. Это дело было моей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кинотеатра раздался легкий шум, кто-то удивленно ахнул. Именно с этого момента взгляд Е Чжэня изменился. Он слегка сжал губы, тихо усмехнулся и достал пистолет, направив его на лоб офицера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они замерли в напряжении. Пистолеты столкнулись, машина, оставшаяся без управления, медленно двигалась в ночи. Офицер Чжан хотел затормозить, но Е Чжэнь опередил его, ускорив машину. Она, словно ветер, промчалась по шоссе, а Е Чжэнь, уперев локоть в грудь офицера Чжана,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можно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машина, следовавшая за ними, не понимала, что происходит, и сирены прорезали красивую ночь. Офицер Чжан смотрел на Е Чжэня,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Синь, оставь ненависть. Сдайся сейчас, и ты не получишь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 Мяо? Что она сделала не так? Почему она должна была умереть такой мучительной смертью? Что она сделала? — холодно спросил Е Чжэнь. — Ей было всего двадцать три года,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смеясь, и в его глазах блестели слезы, словно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на мгновение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Чжэня мелькнула тень сожаления. В полиции он был молчалив и замкнут, и мало кто обращал на него внимание, только офицер Чжан относился к нему, как к сыну. Они застыли в этом тесном пространстве, машина мчалась, и вот-вот должна была врезаться в ограждение. Е Чжэнь ногами открыл дверь и выпрыгнул из окна, пуля пролетела мимо его щеки. Офицер Чжан снова включил связь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выдернул кабель связи, затем, стоя на крыше машины, выстрелил десять раз внутрь и, свернувшись в клубок, спрыгнул с крыши. Его движения были четкими и быстрыми, и в этот момент он проявил всю силу и харизму зрелого мужчины в форме, что вызвало бурю эмоций в зале. Машина с грохотом врезалась в ограждение, лицо Е Чжэня было поцарапано, он открыл дверь и убедился, что офицер Чжан мертв. Вдалеке послышались сирены, и множество полицейских машин мчалось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 показывать правду в обратном порядке. На экране появился тот самый лист бумаги, на котором Е Чжэнь записал имена всех жертв и время их смерти. Правда вызвала удивление у многих зрителей, ведь оказалось, что именно персонаж Е Чжэня был настоящим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убийство, совершенное с использованием криминальной психологии. Фильм подходил к концу, и множество полицейских машин окружило его. Е Чжэнь стоял у машины, глядя на тело офицера Чжана, и спокойно ждал появления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известно только мне и тебе, — сказал Е Чжэнь, словно робот. — Твой мотив — чувство вины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пошатываясь шел по дороге, его худощавая фигура, казалось, вот-вот исчезнет в осеннем ветру. Он посмотрел вниз на воду под мостом, и на мгновение Дэн Юньлоу подумал, что он бросится в воду,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офицер подошел к нему, и Е Чжэнь уже выглядел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наручники, уводите!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показал Е Чжэня в комнате для допросов. Он выглядел все так же замкнутым, но его мысли были четкими, и в его глазах иногда мелькала холодность.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офицер Чжан был подкуплен и закрыл дело о расчленении. Теперь, чувствуя вину, он убил настоящего убийцу. Я случайно нашел доказательства его преступления — эту музыкальную шкатулку…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шкатулка была подарком, который Мяо Мяо приготовила для главного героя в день его рождения, это была ее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— он выходит из комнаты для допросов и улыбается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церковная песня, и Дэн Юньлоу вышел из фильма. Е Чжэнь блестяще сыграл персонажа с почти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удовлетворения вышел из кинозала, а рядом с ним шесть девушек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просто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Дэн Юньлоу хотел присоединиться к ним и крикнуть: «Жена, ты просто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огромным плакатом Е Чжэня, сделал селфи с ним и отправил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хорошо, очень впечатляет. Ты такой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 это время находился в Пекине на премьере фильма, это был один из немногих случаев, когда он участвовал в премьере вместе с командой. Премьера была невероятно популярной, на ней присутствовали как журналисты, так и почти неуправляемые зрители. В тот день он был одет в темно-синий облегающий костюм и стоял рядом с главной актрисой, улыбаясь камерам. Журналисты, конечно, не упустили ни одной детали,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 Чжэнь, чем этот персонаж отличается от ваших предыдущих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фанаток почти пробивали потолок. Е Чжэнь сделал жест рукой, прося тишины, и медленно подошел к зрителям. Крики стали еще громче, и он поднес палец к губам, сделав знак «тише». Фанатки тут же замолчали. В глазах девушек светились звезды, и они шептали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он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Сюй Сяохуэй, которая была старше Е Чжэня на три года, но выглядела великолепно и обладала аурой старшей сестры, с улыбкой сказала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 Чжэнь просто неподражаем.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ждали его появления на публике почти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держа микрофоны, толпились вокруг. Е Чжэнь был на пике популярности, и ни один актер никогда не был так знаменит. Конечно, журналисты не упустили шанса задать ему все вопросы, которые копились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продолжить вопросы, —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