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вернулся на сцену, и после того как он восстановил порядок, фанаты действительно успокоились, оставив вопросы только журналистам. Хотя все внимание было явно сосредоточено на Е Чжэне, из уважения к режиссеру медиа сначала задали ему несколько вопросов, после чего на актера обрушился шквал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чем ваш нынешний персонаж отличается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не первый раз, когда я играю отрицательного героя, но криминальный жанр для меня впервые. У каждого персонажа свой характер, и изюминка этого героя, пожалуй, в том, что под его мягкой внешностью скрывается слоистая жестокость, — подумав, ответил Е Чжэнь. — Этот персонаж позволяет показать разные грани человеческой натуры, и я постарался передать их через множество деталей, что сделало его более тонким,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трудности во время съемок? Сцена с погоней на машине получила единодушное одобрение, есть ли за ней какие-то интересные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эту сцену снимали восемь раз, и даже с точки зрения физической нагрузки это был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Снимаясь на тросах, он ушиб бедра так, что остались синяки, но об этих деталях он не стал рассказывать, считая их неизбежными жертвами и вызовами своей работы. Его манера вождения выглядела настолько эффектно, что многие автомобильные бренды предлагали ему сняться в рекламе. Многолетний опыт научил его держать руль, поворачивать голову и выбирать угол так, чтобы выглядеть максимально эффектно перед камерами. Эта сцена не только подчеркнула его природные преимущества, но и показала, насколько он мастерски справляется с экшн-сценами как настоящий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скоро выходит «Женщина-подозреваемая», и, будучи фильмом того же жанра, ее неизбежно будут сравнивать с «Настоящим убийцей». Вы уверены в своем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лучше ответит режиссер, но я тоже могу сказать, что уверен в нашей съемочной группе. Все очень старались, — с уверенностью улыбнулся Е Чжэнь. — И я уверен в каждом своем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в последнее время вы стали появляться на публике гораздо чаще. В чем причина? Почему вы больше не придерживаетесь загадочного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белоснежное лицо под светом ламп выглядело безупречно. Он слегка сжал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стремился специально быть загадочным, просто я по натуре интроверт. Вы хотите, чтобы я снова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ушел от ответа, так как ему нечего было сказать. Увеличение публичности было его личным решением. Когда он не мог разобраться в себе, ему было стыдно, а когда разобрался, он стал чаще появляться на публике. Хотя он действительно хотел дать зрителям и фанатам вдохновение, говорить об этом вслух казалось ему слишком пафосным, и он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проката фильм занял первое место по кассовым сборам. Что бы вы хотели сказать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 глаза его сузились, и он серьезно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восемь лет поддержки. Я не могу отблагодарить вас иначе, чем сыграв еще более яркие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главного героя, Мяо Мяо, — это ваш идеал? Кого вы больше любите: Мяо Мяо или полицейского Ван, которого играет Сюй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задумался и, поняв, что все же предпочитает милых девушек,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обе они замечательные люди в реальной жизни, в фильме мне больше нравится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рассказать о своей личной жизни? Вы уже в том возрасте, когда пора жениться. У вас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Тематическая песня для «Хроник демонов» уже записана? Когда будет выпущен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Развлекательные журналисты всегда такие: стоит только заговорить о личной жизни, как они тут же забывают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услышал это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поговорим о «Настоящем убийце», иначе нам не о чем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был красив, и при личной встрече он казался еще более привлекательным, чем на экране. Красота сама по себе создает ауру, и его обаяние было мягким и благородным, внушающим уважение без необходимости злиться. Он говорил мягко, казался доступным, но при этом сохранял непостижимую дистанцию, присущую настоящим кумирам.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опрос съемочной группы сосредоточился на Е Чжэне, и он почувствовал, что это может вызвать дисбаланс среди других актеров. Поэтому он взглянул на Черри. Та тут же надела свои восьмисантиметровые каблуки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к Е Чжэню закончены! Пожалуйста, задавайте вопросы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выключил микрофон и спокойно встал в сторонке, наблюдая, как другие актеры отвечают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этап вопросов от зрителей, где Е Чжэнь вел себя очень дружелюбно. Некоторые фанаты так волновались, что не могли выговорить слова, и он терпеливо ждал, пока они соберутся с мыслями. Но чем добрее он был, тем сложнее девушкам было говорить, их лица краснели от смущения, и в конце концов они выдыхали: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гримерке Е Чжэнь увидел сообщение от Дэн Юньлоу, в котором была даже его фотография. Черри, сидевшая рядом, украдкой взглянула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парочка, просто образцовые.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Чжэнь достал из сумки два шоколадных батончика с ликером, один отдал Черри, а второй развернул и положил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поняла, почему мне не удается похудеть. Это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Черри с яростью развернула обертку, обвиняя ненавистный капиталистический союз. — Шоколад с текилой, да еще и импортный. Как 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«Настоящего убийцы» фильм уже три дня подряд занимал первое место по кассовым сборам, и, судя по тенденции, он мог сохранить лидерство еще неделю. Дэн Юньлоу шел по улицам Ханчжоу и повсюду видел афиши и рекламу фильма Е Чжэня. В его сердце зародилось странное чувство: ревность, смешанная с гордостью за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Чжэнь вместе со съемочной группой направлялся на телеканал «Огурец» для участия в программе. Билеты на это шоу уже взлетели до небес, и даже в проходах зрительного зала поставили дополнительные стулья. Несмотря на это, многие фанаты, пытавшиеся купить билеты, остались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начался бум 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было очень популярным, а съемочная группа имела лучших ведущих в индустрии развлечений. Многие съемочные группы старались попасть на эту программу для продвижения своих проектов, и успех «Настоящего убийцы» заставил съемочную группу лично пригласить Е Чжэня. Хотя он уже восемь лет в индустрии, это было его первое участие в этом шоу. Его одежда и часы были предоставлены спонсорами фильма, и в последнее время у него было много таких задач, так как все, что он носил, становилось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одет в серые рваные джинсы с подворотом и белую футболку, открывая изящные щиколотки и ключицы. На плечи он накинул широкую джинсовую куртку, что делало его стройным и элегантным. За кулисами известная ведущая Шао Ин подошла к нему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смогли тебя заполучить,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будьте ко мне помягче, сестра Шао, — мягко улыбнулся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съемочной группы уже был обеспечен фанатами, пришедшими поддержать Е Чжэня. Овощные салаты, сезонные фрукты, тушеная свинина, пицца, десерты и сладкий картофель — все это было доставлено за кулисы, и все вместе ели, создавая атмосферу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открыл йогурт и продолжил изучать сценарий шоу. Он все еще нервничал перед выступлением и нуждался в успокоении.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расслабься на шоу, — сказала Шао Ин. — Тут все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Напряженный график сделал его щеки впалыми, а макияж подчеркнул черты лица, сделав его еще более привлекательным. Он взял телефон, сделал селфи и опубликовал его в Weibo: [В эту пятницу на шоу xx.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увлеченно евшая рядом,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мой Чжэнь вспомнил 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а Черри пододвинула к нему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аппетита, все равно поешь немного, а то Дэн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